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5D9" w:rsidRPr="004F6619" w:rsidRDefault="000551CB" w:rsidP="004F6619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4F6619">
        <w:rPr>
          <w:rFonts w:ascii="Times New Roman" w:hAnsi="Times New Roman" w:cs="Times New Roman"/>
          <w:b/>
          <w:sz w:val="28"/>
        </w:rPr>
        <w:t>Сценарий вступления в «Российское движение школьников»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023"/>
        <w:gridCol w:w="2805"/>
        <w:gridCol w:w="2268"/>
        <w:gridCol w:w="9291"/>
      </w:tblGrid>
      <w:tr w:rsidR="000F0739" w:rsidTr="000F0739">
        <w:tc>
          <w:tcPr>
            <w:tcW w:w="1023" w:type="dxa"/>
          </w:tcPr>
          <w:p w:rsidR="000F0739" w:rsidRPr="004140E7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40E7">
              <w:rPr>
                <w:rFonts w:ascii="Times New Roman" w:hAnsi="Times New Roman" w:cs="Times New Roman"/>
                <w:b/>
                <w:sz w:val="20"/>
                <w:szCs w:val="20"/>
              </w:rPr>
              <w:t>Тайминг</w:t>
            </w:r>
            <w:proofErr w:type="spellEnd"/>
          </w:p>
        </w:tc>
        <w:tc>
          <w:tcPr>
            <w:tcW w:w="2805" w:type="dxa"/>
          </w:tcPr>
          <w:p w:rsidR="000F0739" w:rsidRPr="004140E7" w:rsidRDefault="000F0739" w:rsidP="004F66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2268" w:type="dxa"/>
          </w:tcPr>
          <w:p w:rsidR="000F0739" w:rsidRPr="004F6619" w:rsidRDefault="000F0739" w:rsidP="004F66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Экран</w:t>
            </w:r>
          </w:p>
        </w:tc>
        <w:tc>
          <w:tcPr>
            <w:tcW w:w="9291" w:type="dxa"/>
          </w:tcPr>
          <w:p w:rsidR="000F0739" w:rsidRPr="004F6619" w:rsidRDefault="000F0739" w:rsidP="004F66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F6619">
              <w:rPr>
                <w:rFonts w:ascii="Times New Roman" w:hAnsi="Times New Roman" w:cs="Times New Roman"/>
                <w:b/>
                <w:sz w:val="28"/>
              </w:rPr>
              <w:t>Текстовка и действия</w:t>
            </w:r>
          </w:p>
        </w:tc>
      </w:tr>
      <w:tr w:rsidR="000F0739" w:rsidTr="000F0739">
        <w:tc>
          <w:tcPr>
            <w:tcW w:w="1023" w:type="dxa"/>
          </w:tcPr>
          <w:p w:rsidR="000F0739" w:rsidRPr="004140E7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t>15.30-16.25</w:t>
            </w:r>
          </w:p>
        </w:tc>
        <w:tc>
          <w:tcPr>
            <w:tcW w:w="2805" w:type="dxa"/>
            <w:vMerge w:val="restart"/>
          </w:tcPr>
          <w:p w:rsidR="000F0739" w:rsidRPr="000F0739" w:rsidRDefault="000F0739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До начала мероприятия в зале звучит фоновая музыка и ДОО</w:t>
            </w:r>
          </w:p>
          <w:p w:rsidR="000F0739" w:rsidRPr="000F0739" w:rsidRDefault="000F0739" w:rsidP="004F66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68" w:type="dxa"/>
          </w:tcPr>
          <w:p w:rsidR="000F0739" w:rsidRPr="000F0739" w:rsidRDefault="000F0739" w:rsidP="004F66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На экране транслируются видеоролики о ДОО</w:t>
            </w:r>
          </w:p>
        </w:tc>
        <w:tc>
          <w:tcPr>
            <w:tcW w:w="9291" w:type="dxa"/>
          </w:tcPr>
          <w:p w:rsidR="000F0739" w:rsidRPr="000F0739" w:rsidRDefault="000F0739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Происходит сбор участников церемонии и приглашенных гостей</w:t>
            </w:r>
          </w:p>
        </w:tc>
      </w:tr>
      <w:tr w:rsidR="000F0739" w:rsidTr="000F0739">
        <w:tc>
          <w:tcPr>
            <w:tcW w:w="1023" w:type="dxa"/>
          </w:tcPr>
          <w:p w:rsidR="000F0739" w:rsidRPr="004140E7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t>16.25-16.30</w:t>
            </w:r>
          </w:p>
        </w:tc>
        <w:tc>
          <w:tcPr>
            <w:tcW w:w="2805" w:type="dxa"/>
            <w:vMerge/>
          </w:tcPr>
          <w:p w:rsidR="000F0739" w:rsidRPr="00636618" w:rsidRDefault="000F0739" w:rsidP="004F66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68" w:type="dxa"/>
          </w:tcPr>
          <w:p w:rsidR="000F0739" w:rsidRPr="00636618" w:rsidRDefault="000F0739" w:rsidP="004F66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636618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</w:tc>
        <w:tc>
          <w:tcPr>
            <w:tcW w:w="9291" w:type="dxa"/>
          </w:tcPr>
          <w:p w:rsidR="000F0739" w:rsidRPr="00636618" w:rsidRDefault="000F0739" w:rsidP="004F66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F0739" w:rsidTr="000F0739">
        <w:tc>
          <w:tcPr>
            <w:tcW w:w="1023" w:type="dxa"/>
          </w:tcPr>
          <w:p w:rsidR="000F0739" w:rsidRPr="004140E7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t>16.30-16.34</w:t>
            </w:r>
          </w:p>
        </w:tc>
        <w:tc>
          <w:tcPr>
            <w:tcW w:w="2805" w:type="dxa"/>
          </w:tcPr>
          <w:p w:rsidR="000F0739" w:rsidRDefault="000F0739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151B12">
              <w:rPr>
                <w:rFonts w:ascii="Times New Roman" w:hAnsi="Times New Roman" w:cs="Times New Roman"/>
                <w:sz w:val="28"/>
              </w:rPr>
              <w:t>Звучат фанфары</w:t>
            </w:r>
          </w:p>
          <w:p w:rsidR="000F0739" w:rsidRPr="00151B12" w:rsidRDefault="000F0739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68" w:type="dxa"/>
          </w:tcPr>
          <w:p w:rsidR="000F0739" w:rsidRPr="00151B12" w:rsidRDefault="000F0739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 экране видеоролик о Татарстане</w:t>
            </w:r>
            <w:r w:rsidR="00CE0E16">
              <w:rPr>
                <w:rFonts w:ascii="Times New Roman" w:hAnsi="Times New Roman" w:cs="Times New Roman"/>
                <w:sz w:val="28"/>
              </w:rPr>
              <w:t xml:space="preserve"> (4.05)</w:t>
            </w:r>
          </w:p>
          <w:p w:rsidR="000F0739" w:rsidRPr="00151B12" w:rsidRDefault="000F0739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291" w:type="dxa"/>
          </w:tcPr>
          <w:p w:rsidR="000F0739" w:rsidRPr="006C7982" w:rsidRDefault="000F0739" w:rsidP="004F66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8"/>
              </w:rPr>
            </w:pPr>
            <w:r w:rsidRPr="00151B12">
              <w:rPr>
                <w:rFonts w:ascii="Times New Roman" w:hAnsi="Times New Roman" w:cs="Times New Roman"/>
                <w:sz w:val="28"/>
              </w:rPr>
              <w:t>Происходит построение хора</w:t>
            </w:r>
          </w:p>
        </w:tc>
      </w:tr>
      <w:tr w:rsidR="000F0739" w:rsidTr="000F0739">
        <w:tc>
          <w:tcPr>
            <w:tcW w:w="1023" w:type="dxa"/>
          </w:tcPr>
          <w:p w:rsidR="000F0739" w:rsidRPr="004140E7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t>16.34-16.36</w:t>
            </w:r>
          </w:p>
        </w:tc>
        <w:tc>
          <w:tcPr>
            <w:tcW w:w="2805" w:type="dxa"/>
          </w:tcPr>
          <w:p w:rsidR="000F0739" w:rsidRPr="000F0739" w:rsidRDefault="000F0739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Музыки нет</w:t>
            </w:r>
          </w:p>
        </w:tc>
        <w:tc>
          <w:tcPr>
            <w:tcW w:w="2268" w:type="dxa"/>
          </w:tcPr>
          <w:p w:rsidR="000F0739" w:rsidRPr="000F0739" w:rsidRDefault="000F0739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</w:tc>
        <w:tc>
          <w:tcPr>
            <w:tcW w:w="9291" w:type="dxa"/>
          </w:tcPr>
          <w:p w:rsidR="000F0739" w:rsidRDefault="000F0739" w:rsidP="006C7982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Юля:</w:t>
            </w:r>
          </w:p>
          <w:p w:rsidR="000F0739" w:rsidRDefault="000F0739" w:rsidP="006C7982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Добрый день, дорогие друзья, уважаемые педагоги и приглашенные гости! </w:t>
            </w:r>
          </w:p>
          <w:p w:rsidR="000F0739" w:rsidRPr="003B7A6A" w:rsidRDefault="000F0739" w:rsidP="006C7982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lang w:val="tt-RU"/>
              </w:rPr>
            </w:pPr>
            <w:r w:rsidRPr="00962570">
              <w:rPr>
                <w:rFonts w:ascii="Times New Roman" w:hAnsi="Times New Roman" w:cs="Times New Roman"/>
                <w:sz w:val="28"/>
                <w:lang w:val="tt-RU"/>
              </w:rPr>
              <w:t>Х</w:t>
            </w:r>
            <w:r>
              <w:rPr>
                <w:rFonts w:ascii="Times New Roman" w:hAnsi="Times New Roman" w:cs="Times New Roman"/>
                <w:sz w:val="28"/>
                <w:lang w:val="tt-RU"/>
              </w:rPr>
              <w:t>әерле көн, кадерле дуслар, хөрмәтле укытучылар, мөхтәрәм кунаклар!</w:t>
            </w:r>
          </w:p>
          <w:p w:rsidR="000F0739" w:rsidRDefault="000F0739" w:rsidP="006C7982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Мы гордимся, что живем в этой прекрасной стране! Мы гордимся своей республикой, своим краем! И мы, наследники Татарст</w:t>
            </w:r>
            <w:r w:rsidR="00B22FED">
              <w:rPr>
                <w:rFonts w:ascii="Times New Roman" w:hAnsi="Times New Roman" w:cs="Times New Roman"/>
                <w:sz w:val="28"/>
              </w:rPr>
              <w:t xml:space="preserve">ана, рады </w:t>
            </w:r>
            <w:r>
              <w:rPr>
                <w:rFonts w:ascii="Times New Roman" w:hAnsi="Times New Roman" w:cs="Times New Roman"/>
                <w:sz w:val="28"/>
              </w:rPr>
              <w:t xml:space="preserve"> приветствовать Вас на Т</w:t>
            </w:r>
            <w:r w:rsidRPr="000551CB">
              <w:rPr>
                <w:rFonts w:ascii="Times New Roman" w:hAnsi="Times New Roman" w:cs="Times New Roman"/>
                <w:sz w:val="28"/>
              </w:rPr>
              <w:t xml:space="preserve">оржественной </w:t>
            </w:r>
            <w:r>
              <w:rPr>
                <w:rFonts w:ascii="Times New Roman" w:hAnsi="Times New Roman" w:cs="Times New Roman"/>
                <w:sz w:val="28"/>
              </w:rPr>
              <w:t>церемонии вступления в общественно-государственную детско-юношескую организацию «Российское движение школьников».</w:t>
            </w:r>
          </w:p>
          <w:p w:rsidR="000F0739" w:rsidRPr="00636618" w:rsidRDefault="000F0739" w:rsidP="00636618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636618">
              <w:rPr>
                <w:rFonts w:ascii="Times New Roman" w:hAnsi="Times New Roman" w:cs="Times New Roman"/>
                <w:b/>
                <w:sz w:val="28"/>
              </w:rPr>
              <w:lastRenderedPageBreak/>
              <w:t xml:space="preserve">Миша: </w:t>
            </w:r>
          </w:p>
          <w:p w:rsidR="000F0739" w:rsidRDefault="000F0739" w:rsidP="00636618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соответствии с Указом Президента Российской Федерации Владимира Владимировича Путина от 29 октября 2015 года №536 «О создании Общероссийской общественно-государственной детско-юношеской организации «Российское движение школьников» 18 апреля 2016 года было создано Татарстанское региональное отделение.</w:t>
            </w:r>
          </w:p>
          <w:p w:rsidR="000F0739" w:rsidRPr="00636618" w:rsidRDefault="000F0739" w:rsidP="00636618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636618">
              <w:rPr>
                <w:rFonts w:ascii="Times New Roman" w:hAnsi="Times New Roman" w:cs="Times New Roman"/>
                <w:b/>
                <w:sz w:val="28"/>
              </w:rPr>
              <w:t>Юля:</w:t>
            </w:r>
          </w:p>
          <w:p w:rsidR="000F0739" w:rsidRDefault="000F0739" w:rsidP="00636618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0551CB">
              <w:rPr>
                <w:rFonts w:ascii="Times New Roman" w:hAnsi="Times New Roman" w:cs="Times New Roman"/>
                <w:sz w:val="28"/>
              </w:rPr>
              <w:t xml:space="preserve">Сегодня у </w:t>
            </w:r>
            <w:r>
              <w:rPr>
                <w:rFonts w:ascii="Times New Roman" w:hAnsi="Times New Roman" w:cs="Times New Roman"/>
                <w:sz w:val="28"/>
              </w:rPr>
              <w:t xml:space="preserve">нас значимое </w:t>
            </w:r>
            <w:r w:rsidRPr="000551CB">
              <w:rPr>
                <w:rFonts w:ascii="Times New Roman" w:hAnsi="Times New Roman" w:cs="Times New Roman"/>
                <w:sz w:val="28"/>
              </w:rPr>
              <w:t>событие</w:t>
            </w:r>
            <w:r>
              <w:rPr>
                <w:rFonts w:ascii="Times New Roman" w:hAnsi="Times New Roman" w:cs="Times New Roman"/>
                <w:sz w:val="28"/>
              </w:rPr>
              <w:t>, которое навсегда войдет в Историю Республики Татарстан, так как именно наша Республика   первая из регионов России официально вступает в ряды «РДШ».</w:t>
            </w:r>
          </w:p>
          <w:p w:rsidR="000F0739" w:rsidRPr="00636618" w:rsidRDefault="000F0739" w:rsidP="00636618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636618">
              <w:rPr>
                <w:rFonts w:ascii="Times New Roman" w:hAnsi="Times New Roman" w:cs="Times New Roman"/>
                <w:b/>
                <w:sz w:val="28"/>
              </w:rPr>
              <w:t>Миша:</w:t>
            </w:r>
          </w:p>
          <w:p w:rsidR="000F0739" w:rsidRDefault="000F0739" w:rsidP="00636618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Внимание! Прошу всех встать! Равнение на знамя! Под знамя «Российского движения школьников» и «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Юнармии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» смирно! Знамя вынести!</w:t>
            </w:r>
          </w:p>
        </w:tc>
      </w:tr>
      <w:tr w:rsidR="000F0739" w:rsidTr="000F0739">
        <w:tc>
          <w:tcPr>
            <w:tcW w:w="1023" w:type="dxa"/>
          </w:tcPr>
          <w:p w:rsidR="000F0739" w:rsidRPr="004140E7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16.36-16.39</w:t>
            </w:r>
          </w:p>
        </w:tc>
        <w:tc>
          <w:tcPr>
            <w:tcW w:w="2805" w:type="dxa"/>
          </w:tcPr>
          <w:p w:rsidR="000F0739" w:rsidRPr="000F0739" w:rsidRDefault="000F0739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Звучит фонограмма торжественного марша</w:t>
            </w:r>
          </w:p>
          <w:p w:rsidR="000F0739" w:rsidRPr="000F0739" w:rsidRDefault="000F0739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F0739" w:rsidRPr="000F0739" w:rsidRDefault="000F0739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68" w:type="dxa"/>
          </w:tcPr>
          <w:p w:rsidR="000F0739" w:rsidRPr="000F0739" w:rsidRDefault="000F0739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  <w:p w:rsidR="000F0739" w:rsidRPr="000F0739" w:rsidRDefault="000F0739" w:rsidP="000F0739">
            <w:pPr>
              <w:spacing w:line="36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291" w:type="dxa"/>
          </w:tcPr>
          <w:p w:rsidR="000F0739" w:rsidRDefault="00722415" w:rsidP="0072241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      </w:t>
            </w:r>
            <w:r w:rsidR="000F0739">
              <w:rPr>
                <w:rFonts w:ascii="Times New Roman" w:hAnsi="Times New Roman" w:cs="Times New Roman"/>
                <w:sz w:val="28"/>
              </w:rPr>
              <w:t>Вынос знамени.</w:t>
            </w:r>
          </w:p>
          <w:p w:rsidR="00722415" w:rsidRPr="00722415" w:rsidRDefault="00722415" w:rsidP="00722415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722415">
              <w:rPr>
                <w:rFonts w:ascii="Times New Roman" w:hAnsi="Times New Roman" w:cs="Times New Roman"/>
                <w:b/>
                <w:sz w:val="28"/>
              </w:rPr>
              <w:t xml:space="preserve">Миша (за кадром): </w:t>
            </w:r>
          </w:p>
          <w:p w:rsidR="00722415" w:rsidRDefault="001167AF" w:rsidP="00722415">
            <w:pPr>
              <w:pStyle w:val="a6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Право на вынос почетного Знамени ЮНАРМИИ предоставляется победителю республиканских фестивалей поисковой песни « Ровесников следы», участнику республиканских слетов и военно-патриотических смен, активному участнику поискового движения Абрамову Дмитрию Евгеньевичу</w:t>
            </w:r>
          </w:p>
          <w:p w:rsidR="00722415" w:rsidRPr="00722415" w:rsidRDefault="00722415" w:rsidP="00722415">
            <w:pPr>
              <w:pStyle w:val="a6"/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  <w:p w:rsidR="00722415" w:rsidRPr="00722415" w:rsidRDefault="001167AF" w:rsidP="001167AF">
            <w:pPr>
              <w:pStyle w:val="a6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Право на вынос почетного Зна</w:t>
            </w:r>
            <w:r>
              <w:rPr>
                <w:rFonts w:ascii="Times New Roman" w:hAnsi="Times New Roman" w:cs="Times New Roman"/>
                <w:sz w:val="28"/>
              </w:rPr>
              <w:t xml:space="preserve">мени </w:t>
            </w:r>
            <w:r w:rsidR="00722415">
              <w:rPr>
                <w:rFonts w:ascii="Times New Roman" w:hAnsi="Times New Roman" w:cs="Times New Roman"/>
                <w:sz w:val="28"/>
              </w:rPr>
              <w:t>«Российского движен</w:t>
            </w:r>
            <w:r>
              <w:rPr>
                <w:rFonts w:ascii="Times New Roman" w:hAnsi="Times New Roman" w:cs="Times New Roman"/>
                <w:sz w:val="28"/>
              </w:rPr>
              <w:t xml:space="preserve">ия школьников» предоставляется </w:t>
            </w:r>
            <w:r w:rsidRPr="001167AF">
              <w:rPr>
                <w:rFonts w:ascii="Times New Roman" w:hAnsi="Times New Roman" w:cs="Times New Roman"/>
                <w:sz w:val="28"/>
              </w:rPr>
              <w:t>активному участнику поискового движения</w:t>
            </w:r>
            <w:r>
              <w:rPr>
                <w:rFonts w:ascii="Times New Roman" w:hAnsi="Times New Roman" w:cs="Times New Roman"/>
                <w:sz w:val="28"/>
              </w:rPr>
              <w:t xml:space="preserve"> школьников, </w:t>
            </w:r>
            <w:r w:rsidRPr="001167AF">
              <w:rPr>
                <w:rFonts w:ascii="Times New Roman" w:hAnsi="Times New Roman" w:cs="Times New Roman"/>
                <w:sz w:val="28"/>
              </w:rPr>
              <w:t>участнику республиканских слетов и военно-патриотических смен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Модянову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Игорю Олеговичу</w:t>
            </w:r>
          </w:p>
        </w:tc>
      </w:tr>
      <w:tr w:rsidR="000F0739" w:rsidTr="000F0739">
        <w:tc>
          <w:tcPr>
            <w:tcW w:w="1023" w:type="dxa"/>
          </w:tcPr>
          <w:p w:rsidR="000F0739" w:rsidRPr="004140E7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16.39-16.44</w:t>
            </w:r>
          </w:p>
        </w:tc>
        <w:tc>
          <w:tcPr>
            <w:tcW w:w="2805" w:type="dxa"/>
          </w:tcPr>
          <w:p w:rsidR="00B22FED" w:rsidRPr="00B22FED" w:rsidRDefault="00B22FED" w:rsidP="00B22FED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B22FED">
              <w:rPr>
                <w:rFonts w:ascii="Times New Roman" w:hAnsi="Times New Roman" w:cs="Times New Roman"/>
                <w:sz w:val="28"/>
              </w:rPr>
              <w:t>Фонограмма гимнов:</w:t>
            </w:r>
          </w:p>
          <w:p w:rsidR="00B22FED" w:rsidRDefault="00B22FED" w:rsidP="00B22FED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</w:p>
          <w:p w:rsidR="00B22FED" w:rsidRPr="00B22FED" w:rsidRDefault="00B22FED" w:rsidP="00B22FED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B22FED">
              <w:rPr>
                <w:rFonts w:ascii="Times New Roman" w:hAnsi="Times New Roman" w:cs="Times New Roman"/>
                <w:sz w:val="28"/>
              </w:rPr>
              <w:t>-гимн РФ (полностью)</w:t>
            </w:r>
          </w:p>
          <w:p w:rsidR="00B22FED" w:rsidRPr="00B22FED" w:rsidRDefault="00B22FED" w:rsidP="00B22FED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B22FED">
              <w:rPr>
                <w:rFonts w:ascii="Times New Roman" w:hAnsi="Times New Roman" w:cs="Times New Roman"/>
                <w:sz w:val="28"/>
              </w:rPr>
              <w:t>-Гимн РТ</w:t>
            </w:r>
          </w:p>
          <w:p w:rsidR="000F0739" w:rsidRPr="004140E7" w:rsidRDefault="00B22FED" w:rsidP="00B22FED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B22FED">
              <w:rPr>
                <w:rFonts w:ascii="Times New Roman" w:hAnsi="Times New Roman" w:cs="Times New Roman"/>
                <w:sz w:val="28"/>
              </w:rPr>
              <w:t>(1 куплет на татарском языке,  1 куплет русском языке)</w:t>
            </w:r>
          </w:p>
        </w:tc>
        <w:tc>
          <w:tcPr>
            <w:tcW w:w="2268" w:type="dxa"/>
          </w:tcPr>
          <w:p w:rsidR="00B22FED" w:rsidRDefault="00B22FED" w:rsidP="00B22FED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Видеоролики:</w:t>
            </w:r>
          </w:p>
          <w:p w:rsidR="00B22FED" w:rsidRPr="000F0739" w:rsidRDefault="00B22FED" w:rsidP="00B22FED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</w:p>
          <w:p w:rsidR="00B22FED" w:rsidRPr="000F0739" w:rsidRDefault="00B22FED" w:rsidP="00B22FED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- О России-</w:t>
            </w:r>
          </w:p>
          <w:p w:rsidR="00B22FED" w:rsidRDefault="00B22FED" w:rsidP="00B22FED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</w:p>
          <w:p w:rsidR="000F0739" w:rsidRDefault="00B22FED" w:rsidP="00B22FED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- О Татарстане-</w:t>
            </w:r>
          </w:p>
        </w:tc>
        <w:tc>
          <w:tcPr>
            <w:tcW w:w="9291" w:type="dxa"/>
          </w:tcPr>
          <w:p w:rsidR="000F0739" w:rsidRDefault="000F0739" w:rsidP="00E609E8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Звучит Гимн РФ и РТ</w:t>
            </w:r>
            <w:r w:rsidR="00722415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в исполнении  сводного хора ДМШ и ДШИ Управления образования </w:t>
            </w:r>
          </w:p>
          <w:p w:rsidR="000F0739" w:rsidRDefault="000F0739" w:rsidP="00E609E8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</w:p>
          <w:p w:rsidR="000F0739" w:rsidRPr="006C7982" w:rsidRDefault="000F0739" w:rsidP="000F0739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i/>
                <w:sz w:val="28"/>
              </w:rPr>
            </w:pPr>
          </w:p>
        </w:tc>
      </w:tr>
      <w:tr w:rsidR="000F0739" w:rsidTr="000F0739">
        <w:tc>
          <w:tcPr>
            <w:tcW w:w="1023" w:type="dxa"/>
          </w:tcPr>
          <w:p w:rsidR="000F0739" w:rsidRPr="004140E7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t>16.44-16.4</w:t>
            </w:r>
            <w:r w:rsidR="003E0CF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05" w:type="dxa"/>
          </w:tcPr>
          <w:p w:rsidR="000F0739" w:rsidRPr="000F0739" w:rsidRDefault="000F0739" w:rsidP="00843574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Музыкальная подложка</w:t>
            </w:r>
          </w:p>
        </w:tc>
        <w:tc>
          <w:tcPr>
            <w:tcW w:w="2268" w:type="dxa"/>
          </w:tcPr>
          <w:p w:rsidR="000F0739" w:rsidRPr="000F0739" w:rsidRDefault="000F0739" w:rsidP="00843574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</w:tc>
        <w:tc>
          <w:tcPr>
            <w:tcW w:w="9291" w:type="dxa"/>
          </w:tcPr>
          <w:p w:rsidR="000F0739" w:rsidRPr="00843574" w:rsidRDefault="000F0739" w:rsidP="00843574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843574">
              <w:rPr>
                <w:rFonts w:ascii="Times New Roman" w:hAnsi="Times New Roman" w:cs="Times New Roman"/>
                <w:b/>
                <w:sz w:val="28"/>
              </w:rPr>
              <w:t>Миша (за кадром):</w:t>
            </w:r>
          </w:p>
          <w:p w:rsidR="000F0739" w:rsidRPr="004161FA" w:rsidRDefault="000F0739" w:rsidP="004161FA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Вольно! Торжественная церемония вступления в «Российское движение школьников» объявляется открытой.</w:t>
            </w:r>
          </w:p>
          <w:p w:rsidR="000F0739" w:rsidRDefault="000F0739" w:rsidP="004161FA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 xml:space="preserve">Сегодня у нас присутствуют </w:t>
            </w:r>
            <w:r w:rsidR="00722415">
              <w:rPr>
                <w:rFonts w:ascii="Times New Roman" w:hAnsi="Times New Roman" w:cs="Times New Roman"/>
                <w:sz w:val="28"/>
              </w:rPr>
              <w:t xml:space="preserve">почетные </w:t>
            </w:r>
            <w:r w:rsidRPr="004161FA">
              <w:rPr>
                <w:rFonts w:ascii="Times New Roman" w:hAnsi="Times New Roman" w:cs="Times New Roman"/>
                <w:sz w:val="28"/>
              </w:rPr>
              <w:t>гости:</w:t>
            </w:r>
          </w:p>
          <w:p w:rsidR="00722415" w:rsidRPr="004161FA" w:rsidRDefault="00722415" w:rsidP="004161FA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Первый заместитель Министра образования и науки Российской Федерации </w:t>
            </w:r>
            <w:r w:rsidRPr="00722415">
              <w:rPr>
                <w:rFonts w:ascii="Times New Roman" w:hAnsi="Times New Roman" w:cs="Times New Roman"/>
                <w:b/>
                <w:sz w:val="28"/>
              </w:rPr>
              <w:t>Наталья Владимировна Третьяк</w:t>
            </w:r>
          </w:p>
          <w:p w:rsidR="00722415" w:rsidRDefault="00722415" w:rsidP="00722415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 xml:space="preserve">-Помощник президента Республики Татарстан </w:t>
            </w:r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 xml:space="preserve">Лейла </w:t>
            </w:r>
            <w:proofErr w:type="spellStart"/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>Ре</w:t>
            </w:r>
            <w:r w:rsidR="00FD3954">
              <w:rPr>
                <w:rFonts w:ascii="Times New Roman" w:hAnsi="Times New Roman" w:cs="Times New Roman"/>
                <w:b/>
                <w:sz w:val="28"/>
              </w:rPr>
              <w:t>н</w:t>
            </w:r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>атовна</w:t>
            </w:r>
            <w:proofErr w:type="spellEnd"/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 w:rsidRPr="004161FA">
              <w:rPr>
                <w:rFonts w:ascii="Times New Roman" w:hAnsi="Times New Roman" w:cs="Times New Roman"/>
                <w:b/>
                <w:sz w:val="28"/>
              </w:rPr>
              <w:lastRenderedPageBreak/>
              <w:t>Фазлеева</w:t>
            </w:r>
            <w:proofErr w:type="spellEnd"/>
            <w:r w:rsidRPr="004161FA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</w:p>
          <w:p w:rsidR="000F0739" w:rsidRPr="004161FA" w:rsidRDefault="000F0739" w:rsidP="004161FA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 xml:space="preserve">-Министр образования и науки Республики Татарстан </w:t>
            </w:r>
            <w:proofErr w:type="spellStart"/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>Энгель</w:t>
            </w:r>
            <w:proofErr w:type="spellEnd"/>
            <w:r w:rsidR="00FD3954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>Навапович</w:t>
            </w:r>
            <w:proofErr w:type="spellEnd"/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r w:rsidRPr="004161FA">
              <w:rPr>
                <w:rFonts w:ascii="Times New Roman" w:hAnsi="Times New Roman" w:cs="Times New Roman"/>
                <w:b/>
                <w:sz w:val="28"/>
              </w:rPr>
              <w:t xml:space="preserve">Фаттахов </w:t>
            </w:r>
          </w:p>
          <w:p w:rsidR="000F0739" w:rsidRDefault="000F0739" w:rsidP="004161FA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 xml:space="preserve">-Уполномоченный по правам ребенка в Республике Татарстан </w:t>
            </w:r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 xml:space="preserve">Гузель </w:t>
            </w:r>
            <w:proofErr w:type="spellStart"/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>Любисовна</w:t>
            </w:r>
            <w:proofErr w:type="spellEnd"/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 w:rsidRPr="004161FA">
              <w:rPr>
                <w:rFonts w:ascii="Times New Roman" w:hAnsi="Times New Roman" w:cs="Times New Roman"/>
                <w:b/>
                <w:sz w:val="28"/>
              </w:rPr>
              <w:t>Удачина</w:t>
            </w:r>
            <w:proofErr w:type="spellEnd"/>
            <w:r w:rsidRPr="004161FA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</w:p>
          <w:p w:rsidR="00722415" w:rsidRPr="004161FA" w:rsidRDefault="00722415" w:rsidP="004161FA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- </w:t>
            </w:r>
            <w:r w:rsidRPr="00722415">
              <w:rPr>
                <w:rFonts w:ascii="Times New Roman" w:hAnsi="Times New Roman" w:cs="Times New Roman"/>
                <w:sz w:val="28"/>
              </w:rPr>
              <w:t xml:space="preserve">Директор Федерального государственного бюджетного учреждения «Российский детско-юношеский центр» 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Алиса Анатольевна Крюкова </w:t>
            </w:r>
          </w:p>
          <w:p w:rsidR="000F0739" w:rsidRDefault="000F0739" w:rsidP="006E401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- Заместитель Министра образования и науки Республики Татарстан</w:t>
            </w:r>
            <w:r w:rsidR="00FD3954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4161FA">
              <w:rPr>
                <w:rFonts w:ascii="Times New Roman" w:hAnsi="Times New Roman" w:cs="Times New Roman"/>
                <w:b/>
                <w:sz w:val="28"/>
              </w:rPr>
              <w:t>Лариса Олеговна Сулима</w:t>
            </w:r>
          </w:p>
          <w:p w:rsidR="00FD3954" w:rsidRDefault="00FD3954" w:rsidP="006E4017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FD3954">
              <w:rPr>
                <w:rFonts w:ascii="Times New Roman" w:hAnsi="Times New Roman" w:cs="Times New Roman"/>
                <w:sz w:val="28"/>
              </w:rPr>
              <w:t>- Заместитель министра по делам молодежи и спорту Республики Татарстан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Рустам Маратович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Гарифуллин</w:t>
            </w:r>
            <w:proofErr w:type="spellEnd"/>
          </w:p>
          <w:p w:rsidR="00FD3954" w:rsidRDefault="00FD3954" w:rsidP="00FD3954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-</w:t>
            </w:r>
            <w:r w:rsidRPr="00FD3954">
              <w:rPr>
                <w:rFonts w:ascii="Times New Roman" w:hAnsi="Times New Roman" w:cs="Times New Roman"/>
                <w:sz w:val="28"/>
              </w:rPr>
              <w:t>Депутат Государственного Совета Республики Татарстан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Ольга Ивановна Павлова</w:t>
            </w:r>
          </w:p>
          <w:p w:rsidR="00FD3954" w:rsidRPr="00FD3954" w:rsidRDefault="00FD3954" w:rsidP="00FD3954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-</w:t>
            </w:r>
            <w:r w:rsidRPr="00FD3954">
              <w:rPr>
                <w:rFonts w:ascii="Times New Roman" w:hAnsi="Times New Roman" w:cs="Times New Roman"/>
                <w:sz w:val="28"/>
              </w:rPr>
              <w:t xml:space="preserve"> Депутат Государственного Совета Республики Татарстан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FD3954">
              <w:rPr>
                <w:rFonts w:ascii="Times New Roman" w:hAnsi="Times New Roman" w:cs="Times New Roman"/>
                <w:b/>
                <w:sz w:val="28"/>
              </w:rPr>
              <w:t>Анастасия Георгиевна Исаева</w:t>
            </w:r>
          </w:p>
          <w:p w:rsidR="000F0739" w:rsidRDefault="000F0739" w:rsidP="004161FA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-Сопредседатель Общероссийской общественно-государственной детско-юношеской организации «Российское движение школьников»</w:t>
            </w:r>
            <w:r w:rsidRPr="004161FA">
              <w:rPr>
                <w:rFonts w:ascii="Times New Roman" w:hAnsi="Times New Roman" w:cs="Times New Roman"/>
                <w:b/>
                <w:sz w:val="28"/>
              </w:rPr>
              <w:t xml:space="preserve"> Алла Николаевна </w:t>
            </w:r>
            <w:proofErr w:type="spellStart"/>
            <w:r w:rsidRPr="004161FA">
              <w:rPr>
                <w:rFonts w:ascii="Times New Roman" w:hAnsi="Times New Roman" w:cs="Times New Roman"/>
                <w:b/>
                <w:sz w:val="28"/>
              </w:rPr>
              <w:t>Головенькина</w:t>
            </w:r>
            <w:proofErr w:type="spellEnd"/>
          </w:p>
          <w:p w:rsidR="000F0739" w:rsidRDefault="000F0739" w:rsidP="004161FA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 xml:space="preserve">-Ответственный секретарь регионального отделения общероссийской общественной организации «Национальная родительская ассоциация» </w:t>
            </w:r>
            <w:r w:rsidR="001167AF" w:rsidRPr="004161FA">
              <w:rPr>
                <w:rFonts w:ascii="Times New Roman" w:hAnsi="Times New Roman" w:cs="Times New Roman"/>
                <w:b/>
                <w:sz w:val="28"/>
              </w:rPr>
              <w:t>Анатолий Владимирович</w:t>
            </w:r>
            <w:r w:rsidR="001167AF" w:rsidRPr="004161FA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r w:rsidRPr="004161FA">
              <w:rPr>
                <w:rFonts w:ascii="Times New Roman" w:hAnsi="Times New Roman" w:cs="Times New Roman"/>
                <w:b/>
                <w:sz w:val="28"/>
              </w:rPr>
              <w:t xml:space="preserve">Венедиктов </w:t>
            </w:r>
          </w:p>
          <w:p w:rsidR="000F0739" w:rsidRPr="004161FA" w:rsidRDefault="000F0739" w:rsidP="004161FA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lastRenderedPageBreak/>
              <w:t>(Хор уходит)</w:t>
            </w:r>
          </w:p>
        </w:tc>
      </w:tr>
      <w:tr w:rsidR="000F0739" w:rsidTr="000F0739">
        <w:tc>
          <w:tcPr>
            <w:tcW w:w="1023" w:type="dxa"/>
          </w:tcPr>
          <w:p w:rsidR="000F0739" w:rsidRPr="004140E7" w:rsidRDefault="003E0CF5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16.46</w:t>
            </w:r>
            <w:r w:rsidR="000F0739" w:rsidRPr="004140E7">
              <w:rPr>
                <w:rFonts w:ascii="Times New Roman" w:hAnsi="Times New Roman" w:cs="Times New Roman"/>
                <w:sz w:val="20"/>
                <w:szCs w:val="20"/>
              </w:rPr>
              <w:t>-16.4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05" w:type="dxa"/>
          </w:tcPr>
          <w:p w:rsidR="000F0739" w:rsidRPr="00596FD8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68" w:type="dxa"/>
          </w:tcPr>
          <w:p w:rsidR="000F0739" w:rsidRPr="000F0739" w:rsidRDefault="000F0739" w:rsidP="001167AF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</w:tc>
        <w:tc>
          <w:tcPr>
            <w:tcW w:w="9291" w:type="dxa"/>
          </w:tcPr>
          <w:p w:rsidR="000F0739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596FD8">
              <w:rPr>
                <w:rFonts w:ascii="Times New Roman" w:hAnsi="Times New Roman" w:cs="Times New Roman"/>
                <w:b/>
                <w:sz w:val="28"/>
              </w:rPr>
              <w:t>Миша (за кадром)</w:t>
            </w:r>
          </w:p>
          <w:p w:rsidR="000F0739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Слово для приветствия предоставляется Помощнику Президента </w:t>
            </w:r>
            <w:r w:rsidR="00FD3954">
              <w:rPr>
                <w:rFonts w:ascii="Times New Roman" w:hAnsi="Times New Roman" w:cs="Times New Roman"/>
                <w:sz w:val="28"/>
              </w:rPr>
              <w:t xml:space="preserve">Республики Татарстан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Фазлеевой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Лейле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Ренатовне</w:t>
            </w:r>
            <w:proofErr w:type="spellEnd"/>
          </w:p>
        </w:tc>
      </w:tr>
      <w:tr w:rsidR="000F0739" w:rsidTr="000F0739">
        <w:tc>
          <w:tcPr>
            <w:tcW w:w="1023" w:type="dxa"/>
          </w:tcPr>
          <w:p w:rsidR="000F0739" w:rsidRPr="004140E7" w:rsidRDefault="003E0CF5" w:rsidP="003E0CF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16.48</w:t>
            </w:r>
            <w:r w:rsidR="000F0739" w:rsidRPr="004140E7">
              <w:rPr>
                <w:rFonts w:ascii="Times New Roman" w:hAnsi="Times New Roman" w:cs="Times New Roman"/>
                <w:sz w:val="20"/>
                <w:szCs w:val="20"/>
              </w:rPr>
              <w:t>-16.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805" w:type="dxa"/>
          </w:tcPr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68" w:type="dxa"/>
          </w:tcPr>
          <w:p w:rsidR="000F0739" w:rsidRPr="000F0739" w:rsidRDefault="000F0739" w:rsidP="001167AF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</w:tc>
        <w:tc>
          <w:tcPr>
            <w:tcW w:w="9291" w:type="dxa"/>
          </w:tcPr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4161FA">
              <w:rPr>
                <w:rFonts w:ascii="Times New Roman" w:hAnsi="Times New Roman" w:cs="Times New Roman"/>
                <w:b/>
                <w:sz w:val="28"/>
              </w:rPr>
              <w:t>Миша (за кадром)</w:t>
            </w:r>
          </w:p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 xml:space="preserve">Для торжественного приветствия делегатов Республики Татарстан на сцену приглашается </w:t>
            </w:r>
            <w:r w:rsidR="00FD3954" w:rsidRPr="004161FA">
              <w:rPr>
                <w:rFonts w:ascii="Times New Roman" w:hAnsi="Times New Roman" w:cs="Times New Roman"/>
                <w:sz w:val="28"/>
              </w:rPr>
              <w:t xml:space="preserve">Министр образования и науки Республики Татарстан </w:t>
            </w:r>
            <w:proofErr w:type="spellStart"/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>Энгель</w:t>
            </w:r>
            <w:proofErr w:type="spellEnd"/>
            <w:r w:rsidR="00FD3954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>Навапович</w:t>
            </w:r>
            <w:proofErr w:type="spellEnd"/>
            <w:r w:rsidR="00FD3954" w:rsidRPr="004161FA">
              <w:rPr>
                <w:rFonts w:ascii="Times New Roman" w:hAnsi="Times New Roman" w:cs="Times New Roman"/>
                <w:b/>
                <w:sz w:val="28"/>
              </w:rPr>
              <w:t xml:space="preserve"> Фаттахов</w:t>
            </w:r>
          </w:p>
        </w:tc>
      </w:tr>
      <w:tr w:rsidR="00FD3954" w:rsidTr="000F0739">
        <w:tc>
          <w:tcPr>
            <w:tcW w:w="1023" w:type="dxa"/>
          </w:tcPr>
          <w:p w:rsidR="00FD3954" w:rsidRPr="004140E7" w:rsidRDefault="003E0CF5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16.50-16.52</w:t>
            </w:r>
          </w:p>
        </w:tc>
        <w:tc>
          <w:tcPr>
            <w:tcW w:w="2805" w:type="dxa"/>
          </w:tcPr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68" w:type="dxa"/>
          </w:tcPr>
          <w:p w:rsidR="00FD3954" w:rsidRPr="000F0739" w:rsidRDefault="00FD3954" w:rsidP="00FD395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</w:tc>
        <w:tc>
          <w:tcPr>
            <w:tcW w:w="9291" w:type="dxa"/>
          </w:tcPr>
          <w:p w:rsidR="00FD3954" w:rsidRPr="004161FA" w:rsidRDefault="00FD3954" w:rsidP="001167AF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Слово для приветствия предоставляется </w:t>
            </w:r>
            <w:r w:rsidRPr="00722415">
              <w:rPr>
                <w:rFonts w:ascii="Times New Roman" w:hAnsi="Times New Roman" w:cs="Times New Roman"/>
                <w:sz w:val="28"/>
              </w:rPr>
              <w:t>Директор</w:t>
            </w:r>
            <w:r>
              <w:rPr>
                <w:rFonts w:ascii="Times New Roman" w:hAnsi="Times New Roman" w:cs="Times New Roman"/>
                <w:sz w:val="28"/>
              </w:rPr>
              <w:t>у</w:t>
            </w:r>
            <w:r w:rsidRPr="00722415">
              <w:rPr>
                <w:rFonts w:ascii="Times New Roman" w:hAnsi="Times New Roman" w:cs="Times New Roman"/>
                <w:sz w:val="28"/>
              </w:rPr>
              <w:t xml:space="preserve"> Федерального государственного бюджетного учреждения «Российский детско-юношеский центр» 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Алисе Анатольевне Крюковой </w:t>
            </w:r>
          </w:p>
        </w:tc>
      </w:tr>
      <w:tr w:rsidR="000F0739" w:rsidTr="000F0739">
        <w:tc>
          <w:tcPr>
            <w:tcW w:w="1023" w:type="dxa"/>
          </w:tcPr>
          <w:p w:rsidR="000F0739" w:rsidRPr="004140E7" w:rsidRDefault="000F0739" w:rsidP="003E0CF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 w:rsidR="003E0CF5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Pr="004140E7">
              <w:rPr>
                <w:rFonts w:ascii="Times New Roman" w:hAnsi="Times New Roman" w:cs="Times New Roman"/>
                <w:sz w:val="20"/>
                <w:szCs w:val="20"/>
              </w:rPr>
              <w:t>-16.5</w:t>
            </w:r>
            <w:r w:rsidR="003E0CF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05" w:type="dxa"/>
          </w:tcPr>
          <w:p w:rsidR="000F0739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8"/>
              </w:rPr>
            </w:pPr>
          </w:p>
          <w:p w:rsidR="000F0739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8"/>
              </w:rPr>
            </w:pPr>
          </w:p>
          <w:p w:rsidR="000F0739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8"/>
              </w:rPr>
            </w:pPr>
          </w:p>
          <w:p w:rsidR="000F0739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8"/>
              </w:rPr>
            </w:pPr>
          </w:p>
          <w:p w:rsidR="000F0739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8"/>
              </w:rPr>
            </w:pPr>
          </w:p>
          <w:p w:rsidR="000F0739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8"/>
              </w:rPr>
            </w:pPr>
          </w:p>
          <w:p w:rsidR="000F0739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8"/>
              </w:rPr>
            </w:pPr>
          </w:p>
          <w:p w:rsidR="000F0739" w:rsidRDefault="000F0739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8"/>
              </w:rPr>
            </w:pPr>
          </w:p>
          <w:p w:rsidR="000F0739" w:rsidRPr="000F0739" w:rsidRDefault="001167AF" w:rsidP="000F073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 время выхода Дан</w:t>
            </w:r>
            <w:r w:rsidR="000F0739" w:rsidRPr="000F0739">
              <w:rPr>
                <w:rFonts w:ascii="Times New Roman" w:hAnsi="Times New Roman" w:cs="Times New Roman"/>
                <w:sz w:val="28"/>
              </w:rPr>
              <w:t xml:space="preserve">илы звучит </w:t>
            </w:r>
            <w:r w:rsidR="000F0739" w:rsidRPr="000F0739">
              <w:rPr>
                <w:rFonts w:ascii="Times New Roman" w:hAnsi="Times New Roman" w:cs="Times New Roman"/>
                <w:sz w:val="28"/>
              </w:rPr>
              <w:lastRenderedPageBreak/>
              <w:t>торжественная музыка и дети РДШ встают</w:t>
            </w:r>
          </w:p>
        </w:tc>
        <w:tc>
          <w:tcPr>
            <w:tcW w:w="2268" w:type="dxa"/>
          </w:tcPr>
          <w:p w:rsidR="000F0739" w:rsidRPr="000F0739" w:rsidRDefault="000F0739" w:rsidP="004161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lastRenderedPageBreak/>
              <w:t>Экранная заставка</w:t>
            </w:r>
          </w:p>
        </w:tc>
        <w:tc>
          <w:tcPr>
            <w:tcW w:w="9291" w:type="dxa"/>
          </w:tcPr>
          <w:p w:rsidR="000F0739" w:rsidRPr="004161FA" w:rsidRDefault="000F0739" w:rsidP="004161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161FA">
              <w:rPr>
                <w:rFonts w:ascii="Times New Roman" w:hAnsi="Times New Roman" w:cs="Times New Roman"/>
                <w:b/>
                <w:sz w:val="28"/>
              </w:rPr>
              <w:t>Принятие клятвы</w:t>
            </w:r>
          </w:p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4161FA">
              <w:rPr>
                <w:rFonts w:ascii="Times New Roman" w:hAnsi="Times New Roman" w:cs="Times New Roman"/>
                <w:b/>
                <w:sz w:val="28"/>
              </w:rPr>
              <w:t>Миш</w:t>
            </w:r>
            <w:proofErr w:type="gramStart"/>
            <w:r w:rsidRPr="004161FA">
              <w:rPr>
                <w:rFonts w:ascii="Times New Roman" w:hAnsi="Times New Roman" w:cs="Times New Roman"/>
                <w:b/>
                <w:sz w:val="28"/>
              </w:rPr>
              <w:t>а(</w:t>
            </w:r>
            <w:proofErr w:type="gramEnd"/>
            <w:r w:rsidRPr="004161FA">
              <w:rPr>
                <w:rFonts w:ascii="Times New Roman" w:hAnsi="Times New Roman" w:cs="Times New Roman"/>
                <w:b/>
                <w:sz w:val="28"/>
              </w:rPr>
              <w:t>за кадром):</w:t>
            </w:r>
          </w:p>
          <w:p w:rsidR="000F0739" w:rsidRPr="004161FA" w:rsidRDefault="000F0739" w:rsidP="004161FA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Любая детская организация- это прекрасная стартовая площадка для настоящих лидеров, личностей, способных взять ответственность не только за себя, но и за все свое окружение, за общество в целом.</w:t>
            </w:r>
          </w:p>
          <w:p w:rsidR="000F0739" w:rsidRPr="004161FA" w:rsidRDefault="000F0739" w:rsidP="004161FA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 xml:space="preserve">Для торжественного прочтения  обещания  мы приглашаем делегата первого съезда «Российского движения школьников», победителя республиканского конкурса, развивающего ученическое самоуправление в детских общественных организациях и школьных самоуправлениях образовательных организациях Республики Татарстан, учащегося </w:t>
            </w:r>
            <w:r w:rsidRPr="004161FA">
              <w:rPr>
                <w:rFonts w:ascii="Times New Roman" w:hAnsi="Times New Roman" w:cs="Times New Roman"/>
                <w:sz w:val="28"/>
              </w:rPr>
              <w:lastRenderedPageBreak/>
              <w:t>«Гимназии №22» г. Нижнекамска, Даниила Горохова. Он первый получает официальное право вступления в «Российское движение школьников».</w:t>
            </w:r>
          </w:p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i/>
                <w:sz w:val="28"/>
              </w:rPr>
            </w:pPr>
          </w:p>
        </w:tc>
      </w:tr>
      <w:tr w:rsidR="000F0739" w:rsidTr="000F0739">
        <w:tc>
          <w:tcPr>
            <w:tcW w:w="1023" w:type="dxa"/>
          </w:tcPr>
          <w:p w:rsidR="000F0739" w:rsidRPr="004140E7" w:rsidRDefault="003E0CF5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16.54</w:t>
            </w:r>
            <w:r w:rsidR="000F0739" w:rsidRPr="004140E7">
              <w:rPr>
                <w:rFonts w:ascii="Times New Roman" w:hAnsi="Times New Roman" w:cs="Times New Roman"/>
                <w:sz w:val="20"/>
                <w:szCs w:val="20"/>
              </w:rPr>
              <w:t>-16.5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05" w:type="dxa"/>
          </w:tcPr>
          <w:p w:rsidR="000F0739" w:rsidRPr="004161FA" w:rsidRDefault="000F0739" w:rsidP="004161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68" w:type="dxa"/>
          </w:tcPr>
          <w:p w:rsidR="000F0739" w:rsidRPr="006C362E" w:rsidRDefault="006C362E" w:rsidP="004161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6C362E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</w:tc>
        <w:tc>
          <w:tcPr>
            <w:tcW w:w="9291" w:type="dxa"/>
          </w:tcPr>
          <w:p w:rsidR="000F0739" w:rsidRPr="004161FA" w:rsidRDefault="001167AF" w:rsidP="004161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Обещание члена РДШ Дани</w:t>
            </w:r>
            <w:r w:rsidR="000F0739" w:rsidRPr="004161FA">
              <w:rPr>
                <w:rFonts w:ascii="Times New Roman" w:hAnsi="Times New Roman" w:cs="Times New Roman"/>
                <w:b/>
                <w:sz w:val="28"/>
              </w:rPr>
              <w:t>ла Горохова</w:t>
            </w:r>
          </w:p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Я, гражданин Российской Федерации,  вступая в ряды Общероссийской общественно-государственной организации «Российское движение школьников» обещаю</w:t>
            </w:r>
          </w:p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Быть честным и справедливым,</w:t>
            </w:r>
          </w:p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быть благородным и ответственным,</w:t>
            </w:r>
          </w:p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уважать старших и верить в дружбу.</w:t>
            </w:r>
          </w:p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Клянусь любить свою Родину</w:t>
            </w:r>
          </w:p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и крепить ее величие трудом,</w:t>
            </w:r>
          </w:p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добром и верностью. Обещаю!</w:t>
            </w:r>
          </w:p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Обещаем! (хором все 50 делегатов РДШ)</w:t>
            </w:r>
          </w:p>
          <w:p w:rsidR="000F0739" w:rsidRPr="004161FA" w:rsidRDefault="000F0739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4161FA">
              <w:rPr>
                <w:rFonts w:ascii="Times New Roman" w:hAnsi="Times New Roman" w:cs="Times New Roman"/>
                <w:i/>
                <w:sz w:val="28"/>
              </w:rPr>
              <w:t>(Даниил уходит, делегаты РДШ садятся)</w:t>
            </w:r>
          </w:p>
        </w:tc>
      </w:tr>
      <w:tr w:rsidR="00FD3954" w:rsidTr="000F0739">
        <w:tc>
          <w:tcPr>
            <w:tcW w:w="1023" w:type="dxa"/>
          </w:tcPr>
          <w:p w:rsidR="00FD3954" w:rsidRPr="004140E7" w:rsidRDefault="003E0CF5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16.56</w:t>
            </w:r>
            <w:r w:rsidRPr="004140E7">
              <w:rPr>
                <w:rFonts w:ascii="Times New Roman" w:hAnsi="Times New Roman" w:cs="Times New Roman"/>
                <w:sz w:val="20"/>
                <w:szCs w:val="20"/>
              </w:rPr>
              <w:t>-16.5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05" w:type="dxa"/>
          </w:tcPr>
          <w:p w:rsidR="00FD3954" w:rsidRPr="000F0739" w:rsidRDefault="00FD3954" w:rsidP="00FD395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Звучит фонограмма торжественного марша</w:t>
            </w:r>
          </w:p>
        </w:tc>
        <w:tc>
          <w:tcPr>
            <w:tcW w:w="2268" w:type="dxa"/>
          </w:tcPr>
          <w:p w:rsidR="00FD3954" w:rsidRPr="000F0739" w:rsidRDefault="00FD3954" w:rsidP="00E17426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0F0739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  <w:p w:rsidR="00FD3954" w:rsidRPr="000F0739" w:rsidRDefault="00FD3954" w:rsidP="00E17426">
            <w:pPr>
              <w:spacing w:line="36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291" w:type="dxa"/>
          </w:tcPr>
          <w:p w:rsidR="003E0CF5" w:rsidRDefault="003E0CF5" w:rsidP="00FD3954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</w:p>
          <w:p w:rsidR="00FD3954" w:rsidRPr="003E0CF5" w:rsidRDefault="00FD3954" w:rsidP="00967DC4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  <w:r w:rsidRPr="003E0CF5">
              <w:rPr>
                <w:rFonts w:ascii="Times New Roman" w:hAnsi="Times New Roman" w:cs="Times New Roman"/>
                <w:i/>
                <w:sz w:val="28"/>
              </w:rPr>
              <w:t xml:space="preserve">Просим </w:t>
            </w:r>
            <w:proofErr w:type="spellStart"/>
            <w:r w:rsidR="00967DC4">
              <w:rPr>
                <w:rFonts w:ascii="Times New Roman" w:hAnsi="Times New Roman" w:cs="Times New Roman"/>
                <w:i/>
                <w:sz w:val="28"/>
              </w:rPr>
              <w:t>унести</w:t>
            </w:r>
            <w:r w:rsidRPr="003E0CF5">
              <w:rPr>
                <w:rFonts w:ascii="Times New Roman" w:hAnsi="Times New Roman" w:cs="Times New Roman"/>
                <w:i/>
                <w:sz w:val="28"/>
              </w:rPr>
              <w:t>и</w:t>
            </w:r>
            <w:proofErr w:type="spellEnd"/>
            <w:r w:rsidRPr="003E0CF5">
              <w:rPr>
                <w:rFonts w:ascii="Times New Roman" w:hAnsi="Times New Roman" w:cs="Times New Roman"/>
                <w:i/>
                <w:sz w:val="28"/>
              </w:rPr>
              <w:t xml:space="preserve"> Знамя ЮНАРМИИ и Российского движения школьников</w:t>
            </w:r>
          </w:p>
        </w:tc>
      </w:tr>
      <w:tr w:rsidR="00FD3954" w:rsidTr="000F0739">
        <w:tc>
          <w:tcPr>
            <w:tcW w:w="1023" w:type="dxa"/>
          </w:tcPr>
          <w:p w:rsidR="00FD3954" w:rsidRPr="004140E7" w:rsidRDefault="003E0CF5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16.57</w:t>
            </w:r>
            <w:r w:rsidR="00FD3954" w:rsidRPr="004140E7">
              <w:rPr>
                <w:rFonts w:ascii="Times New Roman" w:hAnsi="Times New Roman" w:cs="Times New Roman"/>
                <w:sz w:val="20"/>
                <w:szCs w:val="20"/>
              </w:rPr>
              <w:t>-16.5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05" w:type="dxa"/>
          </w:tcPr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68" w:type="dxa"/>
          </w:tcPr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9291" w:type="dxa"/>
          </w:tcPr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4161FA">
              <w:rPr>
                <w:rFonts w:ascii="Times New Roman" w:hAnsi="Times New Roman" w:cs="Times New Roman"/>
                <w:b/>
                <w:sz w:val="28"/>
              </w:rPr>
              <w:t>Миша (за кадром):</w:t>
            </w:r>
          </w:p>
          <w:p w:rsidR="00FD3954" w:rsidRPr="004161FA" w:rsidRDefault="00FD3954" w:rsidP="00FD3954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 xml:space="preserve">Для торжественного приема в ряды «Российского движения школьников» первых 50 делегатов из 50 школ каждого муниципального района </w:t>
            </w:r>
            <w:r w:rsidRPr="004161FA">
              <w:rPr>
                <w:rFonts w:ascii="Times New Roman" w:hAnsi="Times New Roman" w:cs="Times New Roman"/>
                <w:sz w:val="28"/>
              </w:rPr>
              <w:lastRenderedPageBreak/>
              <w:t>Республики Татарстан, приглашаются наши почетные гости:</w:t>
            </w:r>
            <w:r>
              <w:rPr>
                <w:rFonts w:ascii="Times New Roman" w:hAnsi="Times New Roman" w:cs="Times New Roman"/>
                <w:sz w:val="28"/>
              </w:rPr>
              <w:t xml:space="preserve"> Алиса Анатольевна Крюкова </w:t>
            </w:r>
            <w:r w:rsidRPr="004161FA">
              <w:rPr>
                <w:rFonts w:ascii="Times New Roman" w:hAnsi="Times New Roman" w:cs="Times New Roman"/>
                <w:sz w:val="28"/>
              </w:rPr>
              <w:t xml:space="preserve">и Алла Николаевна </w:t>
            </w:r>
            <w:proofErr w:type="spellStart"/>
            <w:r w:rsidRPr="004161FA">
              <w:rPr>
                <w:rFonts w:ascii="Times New Roman" w:hAnsi="Times New Roman" w:cs="Times New Roman"/>
                <w:sz w:val="28"/>
              </w:rPr>
              <w:t>Головенькина</w:t>
            </w:r>
            <w:proofErr w:type="spellEnd"/>
          </w:p>
        </w:tc>
      </w:tr>
      <w:tr w:rsidR="00FD3954" w:rsidTr="000F0739">
        <w:tc>
          <w:tcPr>
            <w:tcW w:w="1023" w:type="dxa"/>
          </w:tcPr>
          <w:p w:rsidR="00FD3954" w:rsidRPr="004140E7" w:rsidRDefault="003E0CF5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16.58</w:t>
            </w:r>
            <w:r w:rsidR="00FD3954" w:rsidRPr="004140E7">
              <w:rPr>
                <w:rFonts w:ascii="Times New Roman" w:hAnsi="Times New Roman" w:cs="Times New Roman"/>
                <w:sz w:val="20"/>
                <w:szCs w:val="20"/>
              </w:rPr>
              <w:t>-17.20</w:t>
            </w:r>
          </w:p>
        </w:tc>
        <w:tc>
          <w:tcPr>
            <w:tcW w:w="2805" w:type="dxa"/>
          </w:tcPr>
          <w:p w:rsidR="00FD3954" w:rsidRPr="006C362E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6C362E">
              <w:rPr>
                <w:rFonts w:ascii="Times New Roman" w:hAnsi="Times New Roman" w:cs="Times New Roman"/>
                <w:sz w:val="28"/>
              </w:rPr>
              <w:t>Звучит торжественная музыка:</w:t>
            </w:r>
          </w:p>
          <w:p w:rsidR="00FD3954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  <w:r w:rsidRPr="006C362E">
              <w:rPr>
                <w:rFonts w:ascii="Times New Roman" w:hAnsi="Times New Roman" w:cs="Times New Roman"/>
                <w:sz w:val="28"/>
              </w:rPr>
              <w:t>- Ода к Радости</w:t>
            </w:r>
            <w:r w:rsidRPr="004140E7">
              <w:rPr>
                <w:rFonts w:ascii="Times New Roman" w:hAnsi="Times New Roman" w:cs="Times New Roman"/>
                <w:i/>
                <w:sz w:val="28"/>
              </w:rPr>
              <w:t>-</w:t>
            </w:r>
          </w:p>
          <w:p w:rsidR="00FD3954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B22FED">
              <w:rPr>
                <w:rFonts w:ascii="Times New Roman" w:hAnsi="Times New Roman" w:cs="Times New Roman"/>
                <w:sz w:val="28"/>
              </w:rPr>
              <w:t>и другие</w:t>
            </w:r>
          </w:p>
        </w:tc>
        <w:tc>
          <w:tcPr>
            <w:tcW w:w="2268" w:type="dxa"/>
          </w:tcPr>
          <w:p w:rsidR="00FD3954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</w:tc>
        <w:tc>
          <w:tcPr>
            <w:tcW w:w="9291" w:type="dxa"/>
          </w:tcPr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Под торжественную </w:t>
            </w:r>
            <w:r w:rsidRPr="004161FA">
              <w:rPr>
                <w:rFonts w:ascii="Times New Roman" w:hAnsi="Times New Roman" w:cs="Times New Roman"/>
                <w:sz w:val="28"/>
              </w:rPr>
              <w:t>музыку завязывается галстук (</w:t>
            </w:r>
            <w:r>
              <w:rPr>
                <w:rFonts w:ascii="Times New Roman" w:hAnsi="Times New Roman" w:cs="Times New Roman"/>
                <w:sz w:val="28"/>
              </w:rPr>
              <w:t>А.А.Крюкова</w:t>
            </w:r>
            <w:proofErr w:type="gramStart"/>
            <w:r w:rsidRPr="004161FA">
              <w:rPr>
                <w:rFonts w:ascii="Times New Roman" w:hAnsi="Times New Roman" w:cs="Times New Roman"/>
                <w:sz w:val="28"/>
              </w:rPr>
              <w:t xml:space="preserve"> )</w:t>
            </w:r>
            <w:proofErr w:type="gramEnd"/>
            <w:r w:rsidRPr="004161FA">
              <w:rPr>
                <w:rFonts w:ascii="Times New Roman" w:hAnsi="Times New Roman" w:cs="Times New Roman"/>
                <w:sz w:val="28"/>
              </w:rPr>
              <w:t xml:space="preserve"> и одеваются значки (</w:t>
            </w:r>
            <w:proofErr w:type="spellStart"/>
            <w:r w:rsidRPr="004161FA">
              <w:rPr>
                <w:rFonts w:ascii="Times New Roman" w:hAnsi="Times New Roman" w:cs="Times New Roman"/>
                <w:sz w:val="28"/>
              </w:rPr>
              <w:t>А.Н.Головенькина</w:t>
            </w:r>
            <w:proofErr w:type="spellEnd"/>
            <w:r w:rsidRPr="004161FA">
              <w:rPr>
                <w:rFonts w:ascii="Times New Roman" w:hAnsi="Times New Roman" w:cs="Times New Roman"/>
                <w:sz w:val="28"/>
              </w:rPr>
              <w:t>).</w:t>
            </w:r>
          </w:p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  <w:r w:rsidRPr="004161FA">
              <w:rPr>
                <w:rFonts w:ascii="Times New Roman" w:hAnsi="Times New Roman" w:cs="Times New Roman"/>
                <w:i/>
                <w:sz w:val="28"/>
              </w:rPr>
              <w:t>(Стоят 2 юнармейца, 1 держит галстук, 2 держит значки)</w:t>
            </w:r>
          </w:p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4161FA">
              <w:rPr>
                <w:rFonts w:ascii="Times New Roman" w:hAnsi="Times New Roman" w:cs="Times New Roman"/>
                <w:b/>
                <w:sz w:val="28"/>
              </w:rPr>
              <w:t xml:space="preserve">Миша </w:t>
            </w:r>
            <w:proofErr w:type="gramStart"/>
            <w:r w:rsidRPr="004161FA">
              <w:rPr>
                <w:rFonts w:ascii="Times New Roman" w:hAnsi="Times New Roman" w:cs="Times New Roman"/>
                <w:b/>
                <w:sz w:val="28"/>
              </w:rPr>
              <w:t xml:space="preserve">( </w:t>
            </w:r>
            <w:proofErr w:type="gramEnd"/>
            <w:r w:rsidRPr="004161FA">
              <w:rPr>
                <w:rFonts w:ascii="Times New Roman" w:hAnsi="Times New Roman" w:cs="Times New Roman"/>
                <w:b/>
                <w:sz w:val="28"/>
              </w:rPr>
              <w:t>за кадром):</w:t>
            </w:r>
          </w:p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 xml:space="preserve"> Для вступления в ряды «Российского движения школьников» приглашаются:</w:t>
            </w:r>
          </w:p>
          <w:p w:rsidR="00FD3954" w:rsidRPr="004161FA" w:rsidRDefault="00FD3954" w:rsidP="004161FA">
            <w:pPr>
              <w:pStyle w:val="a6"/>
              <w:numPr>
                <w:ilvl w:val="0"/>
                <w:numId w:val="5"/>
              </w:numPr>
              <w:spacing w:line="360" w:lineRule="auto"/>
              <w:ind w:left="318" w:hanging="318"/>
              <w:rPr>
                <w:rFonts w:ascii="Times New Roman" w:hAnsi="Times New Roman" w:cs="Times New Roman"/>
                <w:i/>
                <w:sz w:val="28"/>
              </w:rPr>
            </w:pPr>
            <w:r w:rsidRPr="004161FA">
              <w:rPr>
                <w:rFonts w:ascii="Times New Roman" w:hAnsi="Times New Roman" w:cs="Times New Roman"/>
                <w:i/>
                <w:sz w:val="28"/>
              </w:rPr>
              <w:t xml:space="preserve">Иванов Иван Иванович, </w:t>
            </w:r>
            <w:proofErr w:type="spellStart"/>
            <w:r w:rsidRPr="004161FA">
              <w:rPr>
                <w:rFonts w:ascii="Times New Roman" w:hAnsi="Times New Roman" w:cs="Times New Roman"/>
                <w:i/>
                <w:sz w:val="28"/>
              </w:rPr>
              <w:t>Агрызский</w:t>
            </w:r>
            <w:proofErr w:type="spellEnd"/>
            <w:r w:rsidRPr="004161FA">
              <w:rPr>
                <w:rFonts w:ascii="Times New Roman" w:hAnsi="Times New Roman" w:cs="Times New Roman"/>
                <w:i/>
                <w:sz w:val="28"/>
              </w:rPr>
              <w:t xml:space="preserve"> муниципальный район</w:t>
            </w:r>
          </w:p>
          <w:p w:rsidR="00FD3954" w:rsidRPr="004161FA" w:rsidRDefault="00FD3954" w:rsidP="004161FA">
            <w:pPr>
              <w:pStyle w:val="a6"/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>
              <w:rPr>
                <w:rFonts w:ascii="Times New Roman" w:hAnsi="Times New Roman" w:cs="Times New Roman"/>
                <w:i/>
                <w:sz w:val="28"/>
              </w:rPr>
              <w:t>(индивидуальное фото)</w:t>
            </w:r>
          </w:p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  <w:r w:rsidRPr="004161FA">
              <w:rPr>
                <w:rFonts w:ascii="Times New Roman" w:hAnsi="Times New Roman" w:cs="Times New Roman"/>
                <w:i/>
                <w:sz w:val="28"/>
              </w:rPr>
              <w:t>2.</w:t>
            </w:r>
          </w:p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  <w:r w:rsidRPr="004161FA">
              <w:rPr>
                <w:rFonts w:ascii="Times New Roman" w:hAnsi="Times New Roman" w:cs="Times New Roman"/>
                <w:i/>
                <w:sz w:val="28"/>
              </w:rPr>
              <w:t>3.</w:t>
            </w:r>
          </w:p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  <w:r w:rsidRPr="004161FA">
              <w:rPr>
                <w:rFonts w:ascii="Times New Roman" w:hAnsi="Times New Roman" w:cs="Times New Roman"/>
                <w:i/>
                <w:sz w:val="28"/>
              </w:rPr>
              <w:t>……</w:t>
            </w:r>
          </w:p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  <w:r w:rsidRPr="004161FA">
              <w:rPr>
                <w:rFonts w:ascii="Times New Roman" w:hAnsi="Times New Roman" w:cs="Times New Roman"/>
                <w:i/>
                <w:sz w:val="28"/>
              </w:rPr>
              <w:t>50.</w:t>
            </w:r>
          </w:p>
          <w:p w:rsidR="00FD3954" w:rsidRPr="004161FA" w:rsidRDefault="00FD3954" w:rsidP="004161F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Учащиеся остаются на сцене для общей фотографии</w:t>
            </w:r>
          </w:p>
          <w:p w:rsidR="00FD3954" w:rsidRPr="004161FA" w:rsidRDefault="00FD3954" w:rsidP="00FD3954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4161FA">
              <w:rPr>
                <w:rFonts w:ascii="Times New Roman" w:hAnsi="Times New Roman" w:cs="Times New Roman"/>
                <w:sz w:val="28"/>
              </w:rPr>
              <w:t>( делегаты РДШ уходят</w:t>
            </w:r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</w:tr>
      <w:tr w:rsidR="00FD3954" w:rsidTr="000F0739">
        <w:tc>
          <w:tcPr>
            <w:tcW w:w="1023" w:type="dxa"/>
          </w:tcPr>
          <w:p w:rsidR="00FD3954" w:rsidRPr="004140E7" w:rsidRDefault="00FD3954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t>17.20-17.21</w:t>
            </w:r>
          </w:p>
        </w:tc>
        <w:tc>
          <w:tcPr>
            <w:tcW w:w="2805" w:type="dxa"/>
          </w:tcPr>
          <w:p w:rsidR="00FD3954" w:rsidRPr="001C3B71" w:rsidRDefault="00FD3954" w:rsidP="001C3B71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68" w:type="dxa"/>
          </w:tcPr>
          <w:p w:rsidR="00FD3954" w:rsidRPr="006C362E" w:rsidRDefault="00FD3954" w:rsidP="001C3B71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6C362E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</w:tc>
        <w:tc>
          <w:tcPr>
            <w:tcW w:w="9291" w:type="dxa"/>
          </w:tcPr>
          <w:p w:rsidR="00FD3954" w:rsidRPr="001C3B71" w:rsidRDefault="00FD3954" w:rsidP="001C3B71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1C3B71">
              <w:rPr>
                <w:rFonts w:ascii="Times New Roman" w:hAnsi="Times New Roman" w:cs="Times New Roman"/>
                <w:b/>
                <w:sz w:val="28"/>
              </w:rPr>
              <w:t>Миша (за кадром):</w:t>
            </w:r>
          </w:p>
          <w:p w:rsidR="00FD3954" w:rsidRDefault="00FD3954" w:rsidP="001C3B71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1C3B71">
              <w:rPr>
                <w:rFonts w:ascii="Times New Roman" w:hAnsi="Times New Roman" w:cs="Times New Roman"/>
                <w:sz w:val="28"/>
              </w:rPr>
              <w:t>Путь к правде и добру, совесть, благородство и достоинство - вот значение ваших галстуков! Носите их с честью</w:t>
            </w:r>
          </w:p>
        </w:tc>
      </w:tr>
      <w:tr w:rsidR="00FD3954" w:rsidTr="000F0739">
        <w:tc>
          <w:tcPr>
            <w:tcW w:w="1023" w:type="dxa"/>
          </w:tcPr>
          <w:p w:rsidR="00FD3954" w:rsidRPr="004140E7" w:rsidRDefault="00FD3954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t>17.21-17.23</w:t>
            </w:r>
          </w:p>
        </w:tc>
        <w:tc>
          <w:tcPr>
            <w:tcW w:w="2805" w:type="dxa"/>
          </w:tcPr>
          <w:p w:rsidR="00FD3954" w:rsidRPr="001C3B71" w:rsidRDefault="00FD3954" w:rsidP="001C3B71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68" w:type="dxa"/>
          </w:tcPr>
          <w:p w:rsidR="00FD3954" w:rsidRPr="006C362E" w:rsidRDefault="00FD3954" w:rsidP="001C3B71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6C362E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</w:tc>
        <w:tc>
          <w:tcPr>
            <w:tcW w:w="9291" w:type="dxa"/>
          </w:tcPr>
          <w:p w:rsidR="00FD3954" w:rsidRPr="001C3B71" w:rsidRDefault="00FD3954" w:rsidP="001C3B71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1C3B71">
              <w:rPr>
                <w:rFonts w:ascii="Times New Roman" w:hAnsi="Times New Roman" w:cs="Times New Roman"/>
                <w:b/>
                <w:sz w:val="28"/>
              </w:rPr>
              <w:t>Миша (за кадром)</w:t>
            </w:r>
            <w:r>
              <w:rPr>
                <w:rFonts w:ascii="Times New Roman" w:hAnsi="Times New Roman" w:cs="Times New Roman"/>
                <w:b/>
                <w:sz w:val="28"/>
              </w:rPr>
              <w:t>:</w:t>
            </w:r>
          </w:p>
          <w:p w:rsidR="00FD3954" w:rsidRPr="001C3B71" w:rsidRDefault="00FD3954" w:rsidP="00967DC4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1C3B71">
              <w:rPr>
                <w:rFonts w:ascii="Times New Roman" w:hAnsi="Times New Roman" w:cs="Times New Roman"/>
                <w:sz w:val="28"/>
              </w:rPr>
              <w:t xml:space="preserve">Слово для приветствия предоставляется </w:t>
            </w:r>
            <w:r>
              <w:rPr>
                <w:rFonts w:ascii="Times New Roman" w:hAnsi="Times New Roman" w:cs="Times New Roman"/>
                <w:sz w:val="28"/>
              </w:rPr>
              <w:t xml:space="preserve">Уполномоченному по правам </w:t>
            </w: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ребенка в Республике Татарстан </w:t>
            </w:r>
            <w:r w:rsidR="00967DC4">
              <w:rPr>
                <w:rFonts w:ascii="Times New Roman" w:hAnsi="Times New Roman" w:cs="Times New Roman"/>
                <w:sz w:val="28"/>
              </w:rPr>
              <w:t xml:space="preserve">Гузель </w:t>
            </w:r>
            <w:proofErr w:type="spellStart"/>
            <w:r w:rsidR="00967DC4">
              <w:rPr>
                <w:rFonts w:ascii="Times New Roman" w:hAnsi="Times New Roman" w:cs="Times New Roman"/>
                <w:sz w:val="28"/>
              </w:rPr>
              <w:t>Лю</w:t>
            </w:r>
            <w:bookmarkStart w:id="0" w:name="_GoBack"/>
            <w:bookmarkEnd w:id="0"/>
            <w:r w:rsidR="00967DC4">
              <w:rPr>
                <w:rFonts w:ascii="Times New Roman" w:hAnsi="Times New Roman" w:cs="Times New Roman"/>
                <w:sz w:val="28"/>
              </w:rPr>
              <w:t>бисовне</w:t>
            </w:r>
            <w:proofErr w:type="spellEnd"/>
            <w:r w:rsidR="00967DC4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Удачиной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</w:tr>
      <w:tr w:rsidR="00FD3954" w:rsidTr="000F0739">
        <w:tc>
          <w:tcPr>
            <w:tcW w:w="1023" w:type="dxa"/>
          </w:tcPr>
          <w:p w:rsidR="00FD3954" w:rsidRPr="004140E7" w:rsidRDefault="00FD3954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17.23-17.27</w:t>
            </w:r>
          </w:p>
        </w:tc>
        <w:tc>
          <w:tcPr>
            <w:tcW w:w="2805" w:type="dxa"/>
          </w:tcPr>
          <w:p w:rsidR="00FD3954" w:rsidRPr="006C362E" w:rsidRDefault="00FD3954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6C362E">
              <w:rPr>
                <w:rFonts w:ascii="Times New Roman" w:hAnsi="Times New Roman" w:cs="Times New Roman"/>
                <w:sz w:val="28"/>
              </w:rPr>
              <w:t>Музыка на песню «Родина»</w:t>
            </w:r>
          </w:p>
        </w:tc>
        <w:tc>
          <w:tcPr>
            <w:tcW w:w="2268" w:type="dxa"/>
          </w:tcPr>
          <w:p w:rsidR="00FD3954" w:rsidRPr="001C3B71" w:rsidRDefault="00FD3954" w:rsidP="001C3B71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Видеоряд о России </w:t>
            </w:r>
          </w:p>
        </w:tc>
        <w:tc>
          <w:tcPr>
            <w:tcW w:w="9291" w:type="dxa"/>
          </w:tcPr>
          <w:p w:rsidR="00FD3954" w:rsidRPr="001C3B71" w:rsidRDefault="00FD3954" w:rsidP="001C3B71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1C3B71">
              <w:rPr>
                <w:rFonts w:ascii="Times New Roman" w:hAnsi="Times New Roman" w:cs="Times New Roman"/>
                <w:sz w:val="28"/>
              </w:rPr>
              <w:t xml:space="preserve">Выступление  Сводного хора ДМШ и ДШИ Управления образования с песней «Родина» ( </w:t>
            </w:r>
            <w:proofErr w:type="spellStart"/>
            <w:r w:rsidRPr="001C3B71">
              <w:rPr>
                <w:rFonts w:ascii="Times New Roman" w:hAnsi="Times New Roman" w:cs="Times New Roman"/>
                <w:sz w:val="28"/>
              </w:rPr>
              <w:t>муз</w:t>
            </w:r>
            <w:proofErr w:type="gramStart"/>
            <w:r w:rsidRPr="001C3B71">
              <w:rPr>
                <w:rFonts w:ascii="Times New Roman" w:hAnsi="Times New Roman" w:cs="Times New Roman"/>
                <w:sz w:val="28"/>
              </w:rPr>
              <w:t>.С</w:t>
            </w:r>
            <w:proofErr w:type="gramEnd"/>
            <w:r w:rsidRPr="001C3B71">
              <w:rPr>
                <w:rFonts w:ascii="Times New Roman" w:hAnsi="Times New Roman" w:cs="Times New Roman"/>
                <w:sz w:val="28"/>
              </w:rPr>
              <w:t>.Туликова</w:t>
            </w:r>
            <w:proofErr w:type="spellEnd"/>
            <w:r w:rsidRPr="001C3B71">
              <w:rPr>
                <w:rFonts w:ascii="Times New Roman" w:hAnsi="Times New Roman" w:cs="Times New Roman"/>
                <w:sz w:val="28"/>
              </w:rPr>
              <w:t xml:space="preserve">, ст. </w:t>
            </w:r>
            <w:proofErr w:type="spellStart"/>
            <w:r w:rsidRPr="001C3B71">
              <w:rPr>
                <w:rFonts w:ascii="Times New Roman" w:hAnsi="Times New Roman" w:cs="Times New Roman"/>
                <w:sz w:val="28"/>
              </w:rPr>
              <w:t>Ю.Полухина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</w:tr>
      <w:tr w:rsidR="00FD3954" w:rsidTr="000F0739">
        <w:tc>
          <w:tcPr>
            <w:tcW w:w="1023" w:type="dxa"/>
          </w:tcPr>
          <w:p w:rsidR="00FD3954" w:rsidRPr="004140E7" w:rsidRDefault="00FD3954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t>17.27-17.30</w:t>
            </w:r>
          </w:p>
        </w:tc>
        <w:tc>
          <w:tcPr>
            <w:tcW w:w="2805" w:type="dxa"/>
          </w:tcPr>
          <w:p w:rsidR="00FD3954" w:rsidRDefault="00FD3954" w:rsidP="00587A4E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68" w:type="dxa"/>
          </w:tcPr>
          <w:p w:rsidR="00FD3954" w:rsidRDefault="00FD3954" w:rsidP="006C362E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6C362E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</w:tc>
        <w:tc>
          <w:tcPr>
            <w:tcW w:w="9291" w:type="dxa"/>
          </w:tcPr>
          <w:p w:rsidR="00FD3954" w:rsidRDefault="00FD3954" w:rsidP="00587A4E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Хор уходит, выдвигаются вперед трибуна,  стол, стулья и микрофон)</w:t>
            </w:r>
            <w:proofErr w:type="gramEnd"/>
          </w:p>
          <w:p w:rsidR="00FD3954" w:rsidRPr="003E7853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3E7853">
              <w:rPr>
                <w:rFonts w:ascii="Times New Roman" w:hAnsi="Times New Roman" w:cs="Times New Roman"/>
                <w:b/>
                <w:sz w:val="28"/>
              </w:rPr>
              <w:t>Выходит  модератор Юлия:</w:t>
            </w:r>
          </w:p>
          <w:p w:rsidR="00FD3954" w:rsidRDefault="00FD3954" w:rsidP="00587A4E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Уважаемые участники церемонии!  Разрешите Вам представить Председателя Татарстанского регионального отделения Общероссийской общественно-государственной детско-юношеской организации «РДШ», директора Совета детских организаций республики Татарстан  Екатерину Игоревну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Согрину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и я с удовольствием передаю ей слово</w:t>
            </w:r>
          </w:p>
          <w:p w:rsidR="00FD3954" w:rsidRPr="00260CB1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260CB1">
              <w:rPr>
                <w:rFonts w:ascii="Times New Roman" w:hAnsi="Times New Roman" w:cs="Times New Roman"/>
                <w:b/>
                <w:sz w:val="28"/>
              </w:rPr>
              <w:t xml:space="preserve">Приветственное слово </w:t>
            </w:r>
            <w:proofErr w:type="spellStart"/>
            <w:r w:rsidRPr="00260CB1">
              <w:rPr>
                <w:rFonts w:ascii="Times New Roman" w:hAnsi="Times New Roman" w:cs="Times New Roman"/>
                <w:b/>
                <w:sz w:val="28"/>
              </w:rPr>
              <w:t>Е.И.Согриной</w:t>
            </w:r>
            <w:proofErr w:type="spellEnd"/>
          </w:p>
          <w:p w:rsidR="00FD3954" w:rsidRPr="00217084" w:rsidRDefault="00FD3954" w:rsidP="00587A4E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i/>
                <w:sz w:val="28"/>
              </w:rPr>
            </w:pPr>
            <w:r w:rsidRPr="00217084">
              <w:rPr>
                <w:rFonts w:ascii="Times New Roman" w:hAnsi="Times New Roman" w:cs="Times New Roman"/>
                <w:i/>
                <w:sz w:val="28"/>
              </w:rPr>
              <w:t>Необходимо озвучить численность детей в ДОО РТ</w:t>
            </w:r>
          </w:p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260CB1">
              <w:rPr>
                <w:rFonts w:ascii="Times New Roman" w:hAnsi="Times New Roman" w:cs="Times New Roman"/>
                <w:b/>
                <w:sz w:val="28"/>
              </w:rPr>
              <w:t>Модератор Юля:</w:t>
            </w:r>
          </w:p>
          <w:p w:rsidR="00FD3954" w:rsidRDefault="00FD3954" w:rsidP="00587A4E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Очень важно, что такое разнообразие дает ребятам возможность свободного выбора форм и способов реализации своих интересов и способностей. И сейчас, </w:t>
            </w:r>
            <w:r w:rsidR="003E0CF5">
              <w:rPr>
                <w:rFonts w:ascii="Times New Roman" w:hAnsi="Times New Roman" w:cs="Times New Roman"/>
                <w:sz w:val="28"/>
              </w:rPr>
              <w:t>Алиса Анатольевна</w:t>
            </w:r>
            <w:r>
              <w:rPr>
                <w:rFonts w:ascii="Times New Roman" w:hAnsi="Times New Roman" w:cs="Times New Roman"/>
                <w:sz w:val="28"/>
              </w:rPr>
              <w:t>, мы бы хотели познакомить Вас с жизнью детских общественных организаций Республики Татарстан.</w:t>
            </w:r>
          </w:p>
          <w:p w:rsidR="00FD3954" w:rsidRPr="005625B6" w:rsidRDefault="00FD3954" w:rsidP="00587A4E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i/>
                <w:sz w:val="28"/>
              </w:rPr>
            </w:pPr>
            <w:r w:rsidRPr="005625B6">
              <w:rPr>
                <w:rFonts w:ascii="Times New Roman" w:hAnsi="Times New Roman" w:cs="Times New Roman"/>
                <w:i/>
                <w:sz w:val="28"/>
              </w:rPr>
              <w:t xml:space="preserve">(Приглашает </w:t>
            </w:r>
            <w:r w:rsidR="003E0CF5">
              <w:rPr>
                <w:rFonts w:ascii="Times New Roman" w:hAnsi="Times New Roman" w:cs="Times New Roman"/>
                <w:i/>
                <w:sz w:val="28"/>
              </w:rPr>
              <w:t xml:space="preserve">А.А.Крюкову </w:t>
            </w:r>
            <w:r w:rsidRPr="005625B6">
              <w:rPr>
                <w:rFonts w:ascii="Times New Roman" w:hAnsi="Times New Roman" w:cs="Times New Roman"/>
                <w:i/>
                <w:sz w:val="28"/>
              </w:rPr>
              <w:t>присесть за стол)</w:t>
            </w:r>
          </w:p>
        </w:tc>
      </w:tr>
      <w:tr w:rsidR="00FD3954" w:rsidTr="000F0739">
        <w:tc>
          <w:tcPr>
            <w:tcW w:w="1023" w:type="dxa"/>
          </w:tcPr>
          <w:p w:rsidR="00FD3954" w:rsidRPr="004140E7" w:rsidRDefault="00FD3954" w:rsidP="003E0CF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40E7">
              <w:rPr>
                <w:rFonts w:ascii="Times New Roman" w:hAnsi="Times New Roman" w:cs="Times New Roman"/>
                <w:sz w:val="20"/>
                <w:szCs w:val="20"/>
              </w:rPr>
              <w:t>17.30-17.</w:t>
            </w:r>
            <w:r w:rsidR="003E0CF5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805" w:type="dxa"/>
          </w:tcPr>
          <w:p w:rsidR="00FD3954" w:rsidRPr="006C362E" w:rsidRDefault="00FD3954" w:rsidP="004140E7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68" w:type="dxa"/>
          </w:tcPr>
          <w:p w:rsidR="00FD3954" w:rsidRPr="006C7982" w:rsidRDefault="00FD3954" w:rsidP="006C362E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 w:rsidRPr="006C362E">
              <w:rPr>
                <w:rFonts w:ascii="Times New Roman" w:hAnsi="Times New Roman" w:cs="Times New Roman"/>
                <w:sz w:val="28"/>
              </w:rPr>
              <w:t>Видеоролики ДОО</w:t>
            </w:r>
          </w:p>
        </w:tc>
        <w:tc>
          <w:tcPr>
            <w:tcW w:w="9291" w:type="dxa"/>
          </w:tcPr>
          <w:p w:rsidR="00FD3954" w:rsidRPr="006C7982" w:rsidRDefault="00FD3954" w:rsidP="00587A4E">
            <w:pPr>
              <w:spacing w:line="36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C7982">
              <w:rPr>
                <w:rFonts w:ascii="Times New Roman" w:hAnsi="Times New Roman" w:cs="Times New Roman"/>
                <w:b/>
                <w:sz w:val="28"/>
              </w:rPr>
              <w:t>Презентация детских общественных организаций</w:t>
            </w:r>
          </w:p>
          <w:p w:rsidR="00FD3954" w:rsidRDefault="00FD3954" w:rsidP="00587A4E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</w:p>
          <w:p w:rsidR="00FD3954" w:rsidRDefault="00FD3954" w:rsidP="00587A4E">
            <w:pPr>
              <w:spacing w:line="360" w:lineRule="auto"/>
              <w:ind w:firstLine="709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Презентации:</w:t>
            </w:r>
          </w:p>
          <w:p w:rsidR="00FD3954" w:rsidRDefault="00FD3954" w:rsidP="00587A4E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  <w:p w:rsidR="00FD3954" w:rsidRDefault="00FD3954" w:rsidP="00587A4E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  <w:p w:rsidR="00FD3954" w:rsidRDefault="00FD3954" w:rsidP="00587A4E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  <w:p w:rsidR="00FD3954" w:rsidRDefault="00FD3954" w:rsidP="00587A4E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  <w:p w:rsidR="00FD3954" w:rsidRPr="00980B4C" w:rsidRDefault="00FD3954" w:rsidP="00587A4E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FD3954" w:rsidTr="000F0739">
        <w:tc>
          <w:tcPr>
            <w:tcW w:w="1023" w:type="dxa"/>
          </w:tcPr>
          <w:p w:rsidR="00FD3954" w:rsidRPr="004140E7" w:rsidRDefault="003E0CF5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17.</w:t>
            </w:r>
            <w:r w:rsidR="00FD3954" w:rsidRPr="004140E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D3954" w:rsidRPr="004140E7">
              <w:rPr>
                <w:rFonts w:ascii="Times New Roman" w:hAnsi="Times New Roman" w:cs="Times New Roman"/>
                <w:sz w:val="20"/>
                <w:szCs w:val="20"/>
              </w:rPr>
              <w:t>-17.5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05" w:type="dxa"/>
          </w:tcPr>
          <w:p w:rsidR="00FD3954" w:rsidRPr="00B61B3E" w:rsidRDefault="00FD3954" w:rsidP="00587A4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68" w:type="dxa"/>
          </w:tcPr>
          <w:p w:rsidR="00FD3954" w:rsidRPr="006C362E" w:rsidRDefault="00FD3954" w:rsidP="00587A4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6C362E">
              <w:rPr>
                <w:rFonts w:ascii="Times New Roman" w:hAnsi="Times New Roman" w:cs="Times New Roman"/>
                <w:sz w:val="28"/>
              </w:rPr>
              <w:t>Экранная заставка</w:t>
            </w:r>
          </w:p>
        </w:tc>
        <w:tc>
          <w:tcPr>
            <w:tcW w:w="9291" w:type="dxa"/>
          </w:tcPr>
          <w:p w:rsidR="00FD3954" w:rsidRPr="00B61B3E" w:rsidRDefault="00FD3954" w:rsidP="00587A4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B61B3E">
              <w:rPr>
                <w:rFonts w:ascii="Times New Roman" w:hAnsi="Times New Roman" w:cs="Times New Roman"/>
                <w:b/>
                <w:sz w:val="28"/>
              </w:rPr>
              <w:t xml:space="preserve">Вопросы к </w:t>
            </w:r>
            <w:r>
              <w:rPr>
                <w:rFonts w:ascii="Times New Roman" w:hAnsi="Times New Roman" w:cs="Times New Roman"/>
                <w:b/>
                <w:sz w:val="28"/>
              </w:rPr>
              <w:t>А.</w:t>
            </w:r>
            <w:r w:rsidR="003E0CF5">
              <w:rPr>
                <w:rFonts w:ascii="Times New Roman" w:hAnsi="Times New Roman" w:cs="Times New Roman"/>
                <w:b/>
                <w:sz w:val="28"/>
              </w:rPr>
              <w:t>А.Крюковой</w:t>
            </w:r>
          </w:p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Модератор</w:t>
            </w:r>
            <w:r w:rsidRPr="00E163F1">
              <w:rPr>
                <w:rFonts w:ascii="Times New Roman" w:hAnsi="Times New Roman" w:cs="Times New Roman"/>
                <w:b/>
                <w:sz w:val="28"/>
              </w:rPr>
              <w:t xml:space="preserve">: </w:t>
            </w:r>
            <w:r w:rsidR="003E0CF5">
              <w:rPr>
                <w:rFonts w:ascii="Times New Roman" w:hAnsi="Times New Roman" w:cs="Times New Roman"/>
                <w:sz w:val="28"/>
                <w:lang w:val="tt-RU"/>
              </w:rPr>
              <w:t>Алиса Анатольевна</w:t>
            </w:r>
            <w:r>
              <w:rPr>
                <w:rFonts w:ascii="Times New Roman" w:hAnsi="Times New Roman" w:cs="Times New Roman"/>
                <w:sz w:val="28"/>
              </w:rPr>
              <w:t xml:space="preserve"> , это далеко не все, чем занимаются и живут наши дети, спектр наших планов и идей очень разнообразен. </w:t>
            </w:r>
          </w:p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Не секрет, мы все с нетерпением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ждали этой встречи и нам было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бы интересно узнать немного о вашей жизни и профессиональной  и деятельности, если можно, мы бы хотели задать Вам некоторые вопросы.</w:t>
            </w:r>
          </w:p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Вопросы  делегатов:</w:t>
            </w:r>
          </w:p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 </w:t>
            </w:r>
          </w:p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  <w:p w:rsidR="003E0CF5" w:rsidRDefault="003E0CF5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FD3954" w:rsidTr="000F0739">
        <w:tc>
          <w:tcPr>
            <w:tcW w:w="1023" w:type="dxa"/>
          </w:tcPr>
          <w:p w:rsidR="00FD3954" w:rsidRPr="004140E7" w:rsidRDefault="003E0CF5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17.55</w:t>
            </w:r>
            <w:r w:rsidR="00FD3954" w:rsidRPr="004140E7">
              <w:rPr>
                <w:rFonts w:ascii="Times New Roman" w:hAnsi="Times New Roman" w:cs="Times New Roman"/>
                <w:sz w:val="20"/>
                <w:szCs w:val="20"/>
              </w:rPr>
              <w:t>-18.00</w:t>
            </w:r>
          </w:p>
          <w:p w:rsidR="00FD3954" w:rsidRPr="004140E7" w:rsidRDefault="00FD3954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</w:tcPr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</w:p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</w:p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</w:p>
          <w:p w:rsidR="00FD3954" w:rsidRDefault="00FD3954" w:rsidP="006C362E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</w:p>
          <w:p w:rsidR="00FD3954" w:rsidRPr="006C362E" w:rsidRDefault="00FD3954" w:rsidP="006C362E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6C362E">
              <w:rPr>
                <w:rFonts w:ascii="Times New Roman" w:hAnsi="Times New Roman" w:cs="Times New Roman"/>
                <w:sz w:val="28"/>
              </w:rPr>
              <w:t xml:space="preserve">Звучит фоновая музыка «Родная </w:t>
            </w:r>
            <w:r w:rsidRPr="006C362E">
              <w:rPr>
                <w:rFonts w:ascii="Times New Roman" w:hAnsi="Times New Roman" w:cs="Times New Roman"/>
                <w:sz w:val="28"/>
              </w:rPr>
              <w:lastRenderedPageBreak/>
              <w:t>Казань»</w:t>
            </w:r>
          </w:p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</w:p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</w:p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sz w:val="28"/>
              </w:rPr>
            </w:pPr>
          </w:p>
          <w:p w:rsidR="00FD3954" w:rsidRDefault="00FD3954" w:rsidP="004140E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68" w:type="dxa"/>
          </w:tcPr>
          <w:p w:rsidR="00FD3954" w:rsidRPr="006C362E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 w:rsidRPr="006C362E">
              <w:rPr>
                <w:rFonts w:ascii="Times New Roman" w:hAnsi="Times New Roman" w:cs="Times New Roman"/>
                <w:sz w:val="28"/>
              </w:rPr>
              <w:lastRenderedPageBreak/>
              <w:t>Экранная заставка</w:t>
            </w:r>
          </w:p>
        </w:tc>
        <w:tc>
          <w:tcPr>
            <w:tcW w:w="9291" w:type="dxa"/>
          </w:tcPr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Юля:</w:t>
            </w:r>
          </w:p>
          <w:p w:rsidR="00FD3954" w:rsidRDefault="00FD3954" w:rsidP="00587A4E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Спасибо! Мы искренне рады, что руководством республики и страны  поддерживается развитие молодежной политики. Очень здорово иметь союзников, друзей и партнеров, которые живут одной идеей и реализуют единое целое. У нас впереди еще много интересных и значимых дел, и самое главное, что мы-вместе! Мы можем! или как принято говорить у нас, </w:t>
            </w: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Без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булдырабыз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! Уважаемые гости, участники церемонии, уже по сложившейся традиции, фото на память. Прошу Вас всех посмотреть на верх и поделиться своими лучезарными улыбками! </w:t>
            </w:r>
          </w:p>
          <w:p w:rsidR="00FD3954" w:rsidRDefault="00FD3954" w:rsidP="00B22FED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8"/>
              </w:rPr>
            </w:pPr>
            <w:r w:rsidRPr="00B22FED">
              <w:rPr>
                <w:rFonts w:ascii="Times New Roman" w:hAnsi="Times New Roman" w:cs="Times New Roman"/>
                <w:i/>
                <w:sz w:val="28"/>
              </w:rPr>
              <w:t>( Общее фото с балкона)</w:t>
            </w:r>
          </w:p>
          <w:p w:rsidR="00FD3954" w:rsidRPr="003E0CF5" w:rsidRDefault="00FD3954" w:rsidP="003E0CF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B22FED">
              <w:rPr>
                <w:rFonts w:ascii="Times New Roman" w:hAnsi="Times New Roman" w:cs="Times New Roman"/>
                <w:sz w:val="28"/>
              </w:rPr>
              <w:t>Уважаемые гости, прошу вас пройти на улицу для еще одной общей фотографии на фоне Казанской Ратуши</w:t>
            </w:r>
          </w:p>
        </w:tc>
      </w:tr>
    </w:tbl>
    <w:p w:rsidR="00E609E8" w:rsidRDefault="00E609E8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</w:rPr>
      </w:pPr>
    </w:p>
    <w:sectPr w:rsidR="00E609E8" w:rsidSect="000F0739">
      <w:pgSz w:w="16838" w:h="11906" w:orient="landscape"/>
      <w:pgMar w:top="56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867BA"/>
    <w:multiLevelType w:val="hybridMultilevel"/>
    <w:tmpl w:val="9B881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A538C7"/>
    <w:multiLevelType w:val="hybridMultilevel"/>
    <w:tmpl w:val="1368D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304D0E"/>
    <w:multiLevelType w:val="hybridMultilevel"/>
    <w:tmpl w:val="40E4D8C4"/>
    <w:lvl w:ilvl="0" w:tplc="B010CF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F050D62"/>
    <w:multiLevelType w:val="hybridMultilevel"/>
    <w:tmpl w:val="21A05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BA155E"/>
    <w:multiLevelType w:val="hybridMultilevel"/>
    <w:tmpl w:val="CCCEB1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DE3C07"/>
    <w:multiLevelType w:val="hybridMultilevel"/>
    <w:tmpl w:val="F7FE5B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6381"/>
    <w:rsid w:val="000551CB"/>
    <w:rsid w:val="00094DC4"/>
    <w:rsid w:val="000F0739"/>
    <w:rsid w:val="001167AF"/>
    <w:rsid w:val="001475F9"/>
    <w:rsid w:val="00151B12"/>
    <w:rsid w:val="001C3B71"/>
    <w:rsid w:val="00217084"/>
    <w:rsid w:val="00233CF0"/>
    <w:rsid w:val="003B7A6A"/>
    <w:rsid w:val="003E0CF5"/>
    <w:rsid w:val="003E7853"/>
    <w:rsid w:val="003F01C7"/>
    <w:rsid w:val="004140E7"/>
    <w:rsid w:val="004161FA"/>
    <w:rsid w:val="00432F3A"/>
    <w:rsid w:val="00436647"/>
    <w:rsid w:val="004D6381"/>
    <w:rsid w:val="004F6619"/>
    <w:rsid w:val="005077D5"/>
    <w:rsid w:val="005271A0"/>
    <w:rsid w:val="00534808"/>
    <w:rsid w:val="005608FE"/>
    <w:rsid w:val="005625B6"/>
    <w:rsid w:val="005814A7"/>
    <w:rsid w:val="00636618"/>
    <w:rsid w:val="00661542"/>
    <w:rsid w:val="00662E5C"/>
    <w:rsid w:val="00663C14"/>
    <w:rsid w:val="006C362E"/>
    <w:rsid w:val="006C7982"/>
    <w:rsid w:val="006E4017"/>
    <w:rsid w:val="006F0137"/>
    <w:rsid w:val="00722415"/>
    <w:rsid w:val="007A368E"/>
    <w:rsid w:val="00843574"/>
    <w:rsid w:val="008C55D9"/>
    <w:rsid w:val="0090529D"/>
    <w:rsid w:val="00920607"/>
    <w:rsid w:val="00962570"/>
    <w:rsid w:val="00967DC4"/>
    <w:rsid w:val="00980B4C"/>
    <w:rsid w:val="00A6444B"/>
    <w:rsid w:val="00AA508A"/>
    <w:rsid w:val="00AC09B7"/>
    <w:rsid w:val="00B22FED"/>
    <w:rsid w:val="00B50D26"/>
    <w:rsid w:val="00B61B3E"/>
    <w:rsid w:val="00C70D0C"/>
    <w:rsid w:val="00CE0E16"/>
    <w:rsid w:val="00E163F1"/>
    <w:rsid w:val="00E609E8"/>
    <w:rsid w:val="00EF2065"/>
    <w:rsid w:val="00F52FC0"/>
    <w:rsid w:val="00FD39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8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09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5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529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80B4C"/>
    <w:pPr>
      <w:ind w:left="720"/>
      <w:contextualSpacing/>
    </w:pPr>
  </w:style>
  <w:style w:type="character" w:styleId="a7">
    <w:name w:val="Strong"/>
    <w:basedOn w:val="a0"/>
    <w:uiPriority w:val="22"/>
    <w:qFormat/>
    <w:rsid w:val="005077D5"/>
    <w:rPr>
      <w:b/>
      <w:bCs/>
    </w:rPr>
  </w:style>
  <w:style w:type="character" w:customStyle="1" w:styleId="apple-converted-space">
    <w:name w:val="apple-converted-space"/>
    <w:basedOn w:val="a0"/>
    <w:rsid w:val="005077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09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5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529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80B4C"/>
    <w:pPr>
      <w:ind w:left="720"/>
      <w:contextualSpacing/>
    </w:pPr>
  </w:style>
  <w:style w:type="character" w:styleId="a7">
    <w:name w:val="Strong"/>
    <w:basedOn w:val="a0"/>
    <w:uiPriority w:val="22"/>
    <w:qFormat/>
    <w:rsid w:val="005077D5"/>
    <w:rPr>
      <w:b/>
      <w:bCs/>
    </w:rPr>
  </w:style>
  <w:style w:type="character" w:customStyle="1" w:styleId="apple-converted-space">
    <w:name w:val="apple-converted-space"/>
    <w:basedOn w:val="a0"/>
    <w:rsid w:val="005077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1336</Words>
  <Characters>7620</Characters>
  <Application>Microsoft Office Word</Application>
  <DocSecurity>4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Пронина</dc:creator>
  <cp:lastModifiedBy>Аида Ибрагимова</cp:lastModifiedBy>
  <cp:revision>2</cp:revision>
  <cp:lastPrinted>2016-08-16T10:22:00Z</cp:lastPrinted>
  <dcterms:created xsi:type="dcterms:W3CDTF">2016-08-18T05:46:00Z</dcterms:created>
  <dcterms:modified xsi:type="dcterms:W3CDTF">2016-08-18T05:46:00Z</dcterms:modified>
</cp:coreProperties>
</file>